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DF" w:rsidRPr="005F02DF" w:rsidRDefault="005F02DF" w:rsidP="008060A8">
      <w:pPr>
        <w:pStyle w:val="NoSpacing"/>
        <w:jc w:val="center"/>
        <w:rPr>
          <w:rFonts w:ascii="Candara" w:hAnsi="Candara"/>
          <w:b/>
          <w:sz w:val="8"/>
        </w:rPr>
      </w:pPr>
      <w:bookmarkStart w:id="0" w:name="_GoBack"/>
      <w:bookmarkEnd w:id="0"/>
    </w:p>
    <w:p w:rsidR="0077582E" w:rsidRPr="00AA5850" w:rsidRDefault="00C915C6" w:rsidP="008060A8">
      <w:pPr>
        <w:pStyle w:val="NoSpacing"/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40"/>
        </w:rPr>
        <w:t xml:space="preserve"> </w:t>
      </w:r>
      <w:r w:rsidR="008060A8" w:rsidRPr="00AA5850">
        <w:rPr>
          <w:rFonts w:ascii="Candara" w:hAnsi="Candara"/>
          <w:b/>
          <w:sz w:val="40"/>
        </w:rPr>
        <w:t>NIGERIA AQUATICS FEDERATION</w:t>
      </w:r>
    </w:p>
    <w:p w:rsidR="008060A8" w:rsidRPr="00AA5850" w:rsidRDefault="008060A8" w:rsidP="008060A8">
      <w:pPr>
        <w:pStyle w:val="NoSpacing"/>
        <w:rPr>
          <w:rFonts w:ascii="Candara" w:hAnsi="Candara"/>
          <w:sz w:val="4"/>
        </w:rPr>
      </w:pPr>
    </w:p>
    <w:p w:rsidR="008060A8" w:rsidRPr="004C0CE7" w:rsidRDefault="007565A2" w:rsidP="008060A8">
      <w:pPr>
        <w:pStyle w:val="NoSpacing"/>
        <w:jc w:val="center"/>
        <w:rPr>
          <w:rFonts w:ascii="Candara" w:hAnsi="Candara"/>
          <w:b/>
          <w:sz w:val="32"/>
          <w:u w:val="single"/>
        </w:rPr>
      </w:pPr>
      <w:r w:rsidRPr="004C0CE7">
        <w:rPr>
          <w:rFonts w:ascii="Candara" w:hAnsi="Candara"/>
          <w:b/>
          <w:sz w:val="32"/>
          <w:u w:val="single"/>
        </w:rPr>
        <w:t>2023</w:t>
      </w:r>
      <w:r w:rsidR="008060A8" w:rsidRPr="004C0CE7">
        <w:rPr>
          <w:rFonts w:ascii="Candara" w:hAnsi="Candara"/>
          <w:b/>
          <w:sz w:val="32"/>
          <w:u w:val="single"/>
        </w:rPr>
        <w:t xml:space="preserve"> </w:t>
      </w:r>
      <w:proofErr w:type="spellStart"/>
      <w:r w:rsidR="008060A8" w:rsidRPr="004C0CE7">
        <w:rPr>
          <w:rFonts w:ascii="Candara" w:hAnsi="Candara"/>
          <w:b/>
          <w:sz w:val="32"/>
          <w:u w:val="single"/>
        </w:rPr>
        <w:t>Programme</w:t>
      </w:r>
      <w:proofErr w:type="spellEnd"/>
      <w:r w:rsidR="008060A8" w:rsidRPr="004C0CE7">
        <w:rPr>
          <w:rFonts w:ascii="Candara" w:hAnsi="Candara"/>
          <w:b/>
          <w:sz w:val="32"/>
          <w:u w:val="single"/>
        </w:rPr>
        <w:t xml:space="preserve"> of </w:t>
      </w:r>
      <w:r w:rsidR="00533933" w:rsidRPr="004C0CE7">
        <w:rPr>
          <w:rFonts w:ascii="Candara" w:hAnsi="Candara"/>
          <w:b/>
          <w:sz w:val="32"/>
          <w:u w:val="single"/>
        </w:rPr>
        <w:t>Activities</w:t>
      </w:r>
    </w:p>
    <w:p w:rsidR="008060A8" w:rsidRPr="009D4E04" w:rsidRDefault="008060A8" w:rsidP="008060A8">
      <w:pPr>
        <w:pStyle w:val="NoSpacing"/>
        <w:rPr>
          <w:rFonts w:ascii="Candara" w:hAnsi="Candara"/>
          <w:sz w:val="12"/>
        </w:rPr>
      </w:pPr>
    </w:p>
    <w:tbl>
      <w:tblPr>
        <w:tblW w:w="10800" w:type="dxa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5181"/>
        <w:gridCol w:w="2867"/>
        <w:gridCol w:w="1543"/>
      </w:tblGrid>
      <w:tr w:rsidR="008060A8" w:rsidRPr="00696AD5" w:rsidTr="005E34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696AD5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 w:rsidRPr="00696AD5"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Month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696AD5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 w:rsidRPr="00696AD5"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Events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696AD5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 w:rsidRPr="00696AD5"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Location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696AD5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</w:pPr>
            <w:r w:rsidRPr="00696AD5">
              <w:rPr>
                <w:rFonts w:ascii="Candara" w:eastAsia="Times New Roman" w:hAnsi="Candara" w:cs="Arial"/>
                <w:b/>
                <w:color w:val="202124"/>
                <w:sz w:val="28"/>
                <w:szCs w:val="24"/>
              </w:rPr>
              <w:t>Date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jc w:val="both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January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-Registration of State/Club swimmers.</w:t>
            </w:r>
          </w:p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-Renewal of States Affiliation by States Associations </w:t>
            </w:r>
          </w:p>
          <w:p w:rsidR="008060A8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CANA Training Camp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Aquatics Federation Abuja</w:t>
            </w:r>
          </w:p>
          <w:p w:rsidR="007565A2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NAqF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Abuja</w:t>
            </w:r>
          </w:p>
          <w:p w:rsidR="007565A2" w:rsidRPr="004C0CE7" w:rsidRDefault="007565A2" w:rsidP="007565A2">
            <w:pPr>
              <w:rPr>
                <w:rFonts w:ascii="Candara" w:eastAsia="Times New Roman" w:hAnsi="Candara" w:cs="Arial"/>
                <w:sz w:val="10"/>
                <w:szCs w:val="24"/>
              </w:rPr>
            </w:pPr>
          </w:p>
          <w:p w:rsidR="007565A2" w:rsidRPr="004C0CE7" w:rsidRDefault="007565A2" w:rsidP="007565A2">
            <w:pPr>
              <w:rPr>
                <w:rFonts w:ascii="Candara" w:eastAsia="Times New Roman" w:hAnsi="Candara" w:cs="Arial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sz w:val="24"/>
                <w:szCs w:val="24"/>
              </w:rPr>
              <w:t>South Africa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7565A2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7565A2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6"/>
                <w:szCs w:val="24"/>
              </w:rPr>
            </w:pPr>
          </w:p>
          <w:p w:rsidR="007565A2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22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nd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29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February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Training Course for Swimming Teachers Level I &amp;11</w:t>
            </w:r>
          </w:p>
          <w:p w:rsidR="00815E6D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4"/>
                <w:szCs w:val="24"/>
              </w:rPr>
            </w:pPr>
          </w:p>
          <w:p w:rsidR="005E341B" w:rsidRPr="00783642" w:rsidRDefault="005E341B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4"/>
                <w:szCs w:val="24"/>
              </w:rPr>
            </w:pPr>
          </w:p>
          <w:p w:rsidR="00815E6D" w:rsidRPr="004C0CE7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7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National Youth Games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South West &amp; South-South Zone (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Uyo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/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)</w:t>
            </w:r>
          </w:p>
          <w:p w:rsidR="00815E6D" w:rsidRPr="00AA5850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6"/>
                <w:szCs w:val="24"/>
              </w:rPr>
            </w:pPr>
          </w:p>
          <w:p w:rsidR="00815E6D" w:rsidRPr="004C0CE7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, Delta State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815E6D" w:rsidRPr="004C0CE7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815E6D" w:rsidRPr="00AA5850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14"/>
                <w:szCs w:val="24"/>
              </w:rPr>
            </w:pPr>
          </w:p>
          <w:p w:rsidR="00815E6D" w:rsidRPr="004C0CE7" w:rsidRDefault="00815E6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8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18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 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March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0D620D" w:rsidP="000D620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7565A2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Open Water Training Course for Officials &amp; Life Saving in Open Water Swimming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April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7565A2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 w:rsidR="007565A2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Inter State Swimming &amp; Open Water Swimming Championship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7565A2" w:rsidP="00CF3D0F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Akure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, Ondo State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May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7565A2" w:rsidP="007565A2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 Elite Swimmin</w:t>
            </w:r>
            <w:r w:rsidR="00F510E4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g /Open Water Swimming Classics</w:t>
            </w:r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Group Swimming Competition 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7565A2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Uyo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Akwa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Ibom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State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June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-Federation Board Meeting </w:t>
            </w:r>
          </w:p>
          <w:p w:rsidR="000A723D" w:rsidRPr="004C0CE7" w:rsidRDefault="000A723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Camping of Swimmers for World Championships </w:t>
            </w:r>
          </w:p>
          <w:p w:rsidR="00207AE6" w:rsidRPr="004C0CE7" w:rsidRDefault="00E8571E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Training Course for Technical Officials &amp; Swimming Teachers Level 1.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0A723D" w:rsidP="000A723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Abuja/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207AE6" w:rsidRPr="004C0CE7" w:rsidRDefault="00207AE6" w:rsidP="000A723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207AE6" w:rsidRPr="004C0CE7" w:rsidRDefault="00207AE6" w:rsidP="000A723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207AE6" w:rsidRPr="004C0CE7" w:rsidRDefault="00E8571E" w:rsidP="000D620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North West &amp; North East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July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Default="008060A8" w:rsidP="00207AE6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207AE6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19</w:t>
            </w:r>
            <w:r w:rsidR="00207AE6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207AE6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World Aquatics Championships 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5E341B" w:rsidRPr="004C0CE7" w:rsidRDefault="005E341B" w:rsidP="00207AE6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207AE6" w:rsidRPr="004C0CE7" w:rsidRDefault="00E8571E" w:rsidP="00207AE6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Training Course for Swimming</w:t>
            </w:r>
            <w:r w:rsidR="00207AE6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Teachers on Level I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207AE6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Fukoka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, Japan</w:t>
            </w:r>
          </w:p>
          <w:p w:rsidR="00207AE6" w:rsidRPr="004C0CE7" w:rsidRDefault="00207AE6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207AE6" w:rsidRPr="004C0CE7" w:rsidRDefault="00207AE6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North Central (FCT, Abuja)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207AE6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14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30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August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207AE6" w:rsidP="000D620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Youth Commonwealth Games, </w:t>
            </w:r>
          </w:p>
          <w:p w:rsidR="000D620D" w:rsidRPr="004C0CE7" w:rsidRDefault="00187508" w:rsidP="000D620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African Aquatics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Zone 2 Junior Swimming/Open Water Swimming Championship </w:t>
            </w:r>
          </w:p>
          <w:p w:rsidR="00D41C54" w:rsidRPr="004C0CE7" w:rsidRDefault="00D41C54" w:rsidP="000D620D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Camping continues in 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for Senior Swimmers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0D620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Trinidad, Tobago</w:t>
            </w:r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5E341B" w:rsidRPr="005E341B" w:rsidRDefault="005E341B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4"/>
                <w:szCs w:val="24"/>
              </w:rPr>
            </w:pPr>
          </w:p>
          <w:p w:rsidR="00D41C54" w:rsidRPr="004C0CE7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Accra, Ghana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4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11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D41C54" w:rsidRPr="004C0CE7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D41C54" w:rsidRPr="004C0CE7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17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– 20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September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33933" w:rsidRPr="004C0CE7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Water Polo Technical Officials</w:t>
            </w:r>
          </w:p>
          <w:p w:rsidR="00D41C54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Inter-State Water Polo Tournament </w:t>
            </w:r>
          </w:p>
          <w:p w:rsidR="008A4BAE" w:rsidRDefault="008A4BAE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-9</w:t>
            </w:r>
            <w:r w:rsidRPr="008A4BAE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World Aquatics Junior Championships</w:t>
            </w:r>
          </w:p>
          <w:p w:rsidR="004C0CE7" w:rsidRPr="004C0CE7" w:rsidRDefault="004C0CE7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E43E6B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</w:t>
            </w:r>
            <w:r w:rsidR="00E43E6B" w:rsidRPr="008212D2">
              <w:rPr>
                <w:rFonts w:ascii="Candara" w:eastAsia="Times New Roman" w:hAnsi="Candara" w:cs="Arial"/>
                <w:color w:val="222222"/>
                <w:sz w:val="24"/>
                <w:szCs w:val="24"/>
              </w:rPr>
              <w:t>5</w:t>
            </w:r>
            <w:r w:rsidR="00E43E6B">
              <w:rPr>
                <w:rFonts w:ascii="Candara" w:eastAsia="Times New Roman" w:hAnsi="Candara" w:cs="Arial"/>
                <w:color w:val="222222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African </w:t>
            </w:r>
            <w:r w:rsidR="00E43E6B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Aquatics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Junior Swimming/Open Water Championships 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Yenagoa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Bayelsa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State</w:t>
            </w:r>
          </w:p>
          <w:p w:rsidR="00533933" w:rsidRDefault="00D41C5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Yenagoa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, </w:t>
            </w:r>
            <w:proofErr w:type="spellStart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Bayelsa</w:t>
            </w:r>
            <w:proofErr w:type="spellEnd"/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State</w:t>
            </w:r>
          </w:p>
          <w:p w:rsidR="004C0CE7" w:rsidRDefault="001B333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Netanya, Israel</w:t>
            </w:r>
          </w:p>
          <w:p w:rsidR="00D458FD" w:rsidRDefault="00D458F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4C0CE7" w:rsidRPr="004C0CE7" w:rsidRDefault="004C0CE7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Sudan 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4C0CE7" w:rsidRDefault="004C0CE7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  <w:p w:rsidR="004C0CE7" w:rsidRDefault="008A4BAE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4</w:t>
            </w:r>
            <w:r w:rsidRPr="008A4BAE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1B3338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- 9</w:t>
            </w:r>
            <w:r w:rsidRPr="008A4BAE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  <w:p w:rsidR="00D458FD" w:rsidRDefault="00D458FD" w:rsidP="004C0CE7">
            <w:pPr>
              <w:spacing w:after="0" w:line="216" w:lineRule="atLeast"/>
              <w:rPr>
                <w:rFonts w:ascii="Candara" w:hAnsi="Candara"/>
                <w:sz w:val="28"/>
                <w:szCs w:val="28"/>
              </w:rPr>
            </w:pPr>
          </w:p>
          <w:p w:rsidR="008A4BAE" w:rsidRPr="004C0CE7" w:rsidRDefault="004C0CE7" w:rsidP="004C0CE7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3A2CD1">
              <w:rPr>
                <w:rFonts w:ascii="Candara" w:hAnsi="Candara"/>
                <w:sz w:val="28"/>
                <w:szCs w:val="28"/>
              </w:rPr>
              <w:t>6</w:t>
            </w:r>
            <w:r w:rsidRPr="004C0CE7">
              <w:rPr>
                <w:rFonts w:ascii="Candara" w:hAnsi="Candara"/>
                <w:sz w:val="28"/>
                <w:szCs w:val="28"/>
                <w:vertAlign w:val="superscript"/>
              </w:rPr>
              <w:t>th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– 10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October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11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  <w:vertAlign w:val="superscript"/>
              </w:rPr>
              <w:t>th</w:t>
            </w:r>
            <w:r w:rsidR="000D620D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 </w:t>
            </w: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CNS National Swimming Championship </w:t>
            </w:r>
          </w:p>
          <w:p w:rsidR="005E341B" w:rsidRPr="005E341B" w:rsidRDefault="005E341B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8"/>
                <w:szCs w:val="24"/>
              </w:rPr>
            </w:pPr>
          </w:p>
          <w:p w:rsidR="008060A8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-Federation Board Meeting </w:t>
            </w:r>
          </w:p>
          <w:p w:rsidR="005E341B" w:rsidRPr="005E341B" w:rsidRDefault="005E341B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6"/>
                <w:szCs w:val="24"/>
              </w:rPr>
            </w:pPr>
          </w:p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-Camping of National Swimm</w:t>
            </w:r>
            <w:r w:rsidR="009D4E04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ing Team for CANA Zone 2 Senior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0D620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Abuja/</w:t>
            </w:r>
            <w:proofErr w:type="spellStart"/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</w:p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8060A8" w:rsidRPr="004C0CE7" w:rsidRDefault="000D620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Abuja</w:t>
            </w:r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/</w:t>
            </w:r>
            <w:proofErr w:type="spellStart"/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</w:p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  <w:p w:rsidR="008060A8" w:rsidRPr="004C0CE7" w:rsidRDefault="000D620D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Abuja</w:t>
            </w:r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/</w:t>
            </w:r>
            <w:proofErr w:type="spellStart"/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Asaba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84419">
            <w:pPr>
              <w:spacing w:after="0" w:line="480" w:lineRule="auto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November 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9D4E04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CANA Zone 2 Senior </w:t>
            </w:r>
            <w:r w:rsidR="008060A8"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Championship 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Dakar Senegal 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 w:rsidRPr="004C0CE7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 </w:t>
            </w:r>
          </w:p>
        </w:tc>
      </w:tr>
      <w:tr w:rsidR="008060A8" w:rsidRPr="004C0CE7" w:rsidTr="005E341B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0A8" w:rsidRPr="004C0CE7" w:rsidRDefault="005F48AF" w:rsidP="00884419">
            <w:pPr>
              <w:spacing w:after="0" w:line="480" w:lineRule="auto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December </w:t>
            </w:r>
          </w:p>
        </w:tc>
        <w:tc>
          <w:tcPr>
            <w:tcW w:w="5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0A8" w:rsidRPr="00306E78" w:rsidRDefault="00306E78" w:rsidP="00306E7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- </w:t>
            </w:r>
            <w:r w:rsidR="00B2337A" w:rsidRPr="00306E78"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 xml:space="preserve">Board Members Meeting </w:t>
            </w:r>
          </w:p>
        </w:tc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060A8" w:rsidRPr="004C0CE7" w:rsidRDefault="00B2337A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color w:val="202124"/>
                <w:sz w:val="24"/>
                <w:szCs w:val="24"/>
              </w:rPr>
              <w:t>Abuja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0A8" w:rsidRPr="004C0CE7" w:rsidRDefault="008060A8" w:rsidP="008060A8">
            <w:pPr>
              <w:spacing w:after="0" w:line="216" w:lineRule="atLeast"/>
              <w:rPr>
                <w:rFonts w:ascii="Candara" w:eastAsia="Times New Roman" w:hAnsi="Candara" w:cs="Arial"/>
                <w:color w:val="202124"/>
                <w:sz w:val="24"/>
                <w:szCs w:val="24"/>
              </w:rPr>
            </w:pPr>
          </w:p>
        </w:tc>
      </w:tr>
    </w:tbl>
    <w:p w:rsidR="008060A8" w:rsidRPr="004C0CE7" w:rsidRDefault="008060A8" w:rsidP="005F48AF">
      <w:pPr>
        <w:pStyle w:val="NoSpacing"/>
        <w:rPr>
          <w:rFonts w:ascii="Candara" w:hAnsi="Candara"/>
        </w:rPr>
      </w:pPr>
    </w:p>
    <w:sectPr w:rsidR="008060A8" w:rsidRPr="004C0CE7" w:rsidSect="00DF4FA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D69"/>
    <w:multiLevelType w:val="hybridMultilevel"/>
    <w:tmpl w:val="183CF63E"/>
    <w:lvl w:ilvl="0" w:tplc="A6FCAB52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5A14"/>
    <w:multiLevelType w:val="hybridMultilevel"/>
    <w:tmpl w:val="532671C2"/>
    <w:lvl w:ilvl="0" w:tplc="B0AC620E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8040B"/>
    <w:rsid w:val="000A723D"/>
    <w:rsid w:val="000D620D"/>
    <w:rsid w:val="00157BB4"/>
    <w:rsid w:val="001873E4"/>
    <w:rsid w:val="00187508"/>
    <w:rsid w:val="001B3338"/>
    <w:rsid w:val="00207AE6"/>
    <w:rsid w:val="00306E78"/>
    <w:rsid w:val="003B44B9"/>
    <w:rsid w:val="003C4E20"/>
    <w:rsid w:val="0040239C"/>
    <w:rsid w:val="004135DE"/>
    <w:rsid w:val="004C0CE7"/>
    <w:rsid w:val="00533933"/>
    <w:rsid w:val="005E341B"/>
    <w:rsid w:val="005F02DF"/>
    <w:rsid w:val="005F48AF"/>
    <w:rsid w:val="00696AD5"/>
    <w:rsid w:val="007565A2"/>
    <w:rsid w:val="0077582E"/>
    <w:rsid w:val="00783642"/>
    <w:rsid w:val="008060A8"/>
    <w:rsid w:val="00815E6D"/>
    <w:rsid w:val="00884419"/>
    <w:rsid w:val="008927AF"/>
    <w:rsid w:val="008A4BAE"/>
    <w:rsid w:val="008C720F"/>
    <w:rsid w:val="009D4E04"/>
    <w:rsid w:val="00AA5850"/>
    <w:rsid w:val="00B2337A"/>
    <w:rsid w:val="00C915C6"/>
    <w:rsid w:val="00CF3D0F"/>
    <w:rsid w:val="00D41C54"/>
    <w:rsid w:val="00D458FD"/>
    <w:rsid w:val="00DF4FA8"/>
    <w:rsid w:val="00E43E6B"/>
    <w:rsid w:val="00E4435F"/>
    <w:rsid w:val="00E8571E"/>
    <w:rsid w:val="00F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A1F0"/>
  <w15:chartTrackingRefBased/>
  <w15:docId w15:val="{FA7CABAE-732E-4383-BABB-81E5171B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0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7204">
                                      <w:marLeft w:val="84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9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6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6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6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81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0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8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9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4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9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84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0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1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4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383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265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4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098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1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0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4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63197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2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2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4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5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60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3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63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40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54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12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14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2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9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68376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1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73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41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9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49923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96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01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1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065414">
                                                                                      <w:marLeft w:val="24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169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11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29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745930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927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48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936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818279">
                                                                                      <w:marLeft w:val="24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48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22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63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810717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651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4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4306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42018">
                                                                                      <w:marLeft w:val="24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49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55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56428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86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41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36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21771">
                                                                                      <w:marLeft w:val="24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3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08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60700">
                                                                  <w:marLeft w:val="45"/>
                                                                  <w:marRight w:val="45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1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0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99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9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354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376721">
                                                                                      <w:marLeft w:val="24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265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7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1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2907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558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F4B400"/>
                                                    <w:left w:val="single" w:sz="6" w:space="4" w:color="F4B400"/>
                                                    <w:bottom w:val="single" w:sz="6" w:space="4" w:color="F4B400"/>
                                                    <w:right w:val="single" w:sz="6" w:space="4" w:color="F4B400"/>
                                                  </w:divBdr>
                                                  <w:divsChild>
                                                    <w:div w:id="141913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5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23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7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16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6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27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80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6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742695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79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573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F4B400"/>
                                                    <w:left w:val="single" w:sz="6" w:space="4" w:color="F4B400"/>
                                                    <w:bottom w:val="single" w:sz="6" w:space="4" w:color="F4B400"/>
                                                    <w:right w:val="single" w:sz="6" w:space="4" w:color="F4B400"/>
                                                  </w:divBdr>
                                                  <w:divsChild>
                                                    <w:div w:id="128839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4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1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4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3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8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22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94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51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2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4070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7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single" w:sz="6" w:space="0" w:color="CCCCCC"/>
                              </w:divBdr>
                            </w:div>
                            <w:div w:id="3570438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616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9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64920">
                                                      <w:marLeft w:val="60"/>
                                                      <w:marRight w:val="6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558137">
                                                      <w:marLeft w:val="120"/>
                                                      <w:marRight w:val="12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2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9073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49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674846952">
                                          <w:marLeft w:val="405"/>
                                          <w:marRight w:val="405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8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336699"/>
                                        <w:left w:val="single" w:sz="6" w:space="6" w:color="336699"/>
                                        <w:bottom w:val="single" w:sz="6" w:space="3" w:color="336699"/>
                                        <w:right w:val="single" w:sz="6" w:space="6" w:color="336699"/>
                                      </w:divBdr>
                                      <w:divsChild>
                                        <w:div w:id="117704276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9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36598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12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3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63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5482">
                                                                      <w:marLeft w:val="-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108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24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80277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17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487156">
                                                                      <w:marLeft w:val="-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5570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0082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61759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66027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08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919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2961703">
                                                                      <w:marLeft w:val="-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2530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9606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99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297630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F4B400"/>
                                                                            <w:left w:val="single" w:sz="6" w:space="4" w:color="F4B400"/>
                                                                            <w:bottom w:val="single" w:sz="6" w:space="4" w:color="F4B400"/>
                                                                            <w:right w:val="single" w:sz="6" w:space="4" w:color="F4B400"/>
                                                                          </w:divBdr>
                                                                          <w:divsChild>
                                                                            <w:div w:id="85754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74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86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32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59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7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35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4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4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05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62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016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0755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086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52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2855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2836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543878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2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78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318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09760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8043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4601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8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28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19726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54057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897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6805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2478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72677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17886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555590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2" w:color="4D90FE"/>
                                                <w:left w:val="single" w:sz="6" w:space="2" w:color="4D90FE"/>
                                                <w:bottom w:val="single" w:sz="6" w:space="2" w:color="4D90FE"/>
                                                <w:right w:val="single" w:sz="6" w:space="0" w:color="4D90FE"/>
                                              </w:divBdr>
                                              <w:divsChild>
                                                <w:div w:id="70248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9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3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4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76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75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13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89077425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7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46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328956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9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37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176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77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9565620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315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32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315717">
                                                                                      <w:marLeft w:val="45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92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38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966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4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2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106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1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62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51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25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00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3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5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16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33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6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36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76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4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648851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51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67592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58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11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909469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19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4397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26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8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29538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4559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45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46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31176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0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0169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37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046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073123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9005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8445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9670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0369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65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16147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99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08497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8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22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44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01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76810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83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81343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34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98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44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2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73705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60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07598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53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08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92383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5315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47518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8049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0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47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75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12515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91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7269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24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3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388390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1295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2529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81722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8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25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65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72541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83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4890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2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5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6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18164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60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39231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29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0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79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9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740126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0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09047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20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717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29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55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65635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92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46929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8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26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58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08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264878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54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504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20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59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41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59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761146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83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990959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7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2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440902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454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8696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03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8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02143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96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24201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54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0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54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98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439206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16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1011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2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10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2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0891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64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8379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07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0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96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8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59756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20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90156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20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72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53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28894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1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920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49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98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5111818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20154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31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5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83938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44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61295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2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8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369640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49381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94053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32578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07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15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9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136256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93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72200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57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76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88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3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74373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1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08289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0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0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731183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86419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48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80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91749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34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8708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6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80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47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6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59107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31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80080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7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32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61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27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31554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57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97501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328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86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94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11403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25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948100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18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7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8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05147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59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02521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25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98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478871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87664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8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89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119261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03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58281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33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16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659265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07239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71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1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412730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29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36772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69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52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45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22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921379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69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04842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25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805279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70750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3372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7265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16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08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510525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12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09052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74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49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32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8109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58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84652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4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09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596134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830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56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5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7485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0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01428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26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286216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03193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41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7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70916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15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98216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5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86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96064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15666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57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53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05841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24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44136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50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8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856918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05010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2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233064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89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35033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34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422450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542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56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016514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68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53026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83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23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509324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278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35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84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92882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81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61684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55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67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48674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46933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29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7913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7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2029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20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873939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52899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89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8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383351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3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41106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5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7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311049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56361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48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5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17724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3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389000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3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535191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56655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91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9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7470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24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81837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2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78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51794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86563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37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82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666668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34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46455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0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4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096323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6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0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42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585905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67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70468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19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9988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0033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0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70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72948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628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64860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94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06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2122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015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0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32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65917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86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18684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09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814447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0621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478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8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72064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9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37623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11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32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816888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45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24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09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683937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05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76671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86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3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18590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95527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7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0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30829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9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16085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22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6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802891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2016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02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111493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56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520698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671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4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972787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410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69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324662">
                                                                      <w:marLeft w:val="-3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72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389477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30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843243">
                                                                      <w:marLeft w:val="3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56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0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6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0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93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84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23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29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3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94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03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87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33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21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8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86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95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0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621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99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00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4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9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235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97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3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30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1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33431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078792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688862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55639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423828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03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4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92168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9775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9003960">
                                                                                      <w:marLeft w:val="-60"/>
                                                                                      <w:marRight w:val="-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36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3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85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789472">
                                                                                      <w:marLeft w:val="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0007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20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50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814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04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225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673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40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66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4880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188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0171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5623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4083664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6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243310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03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92017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9176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953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695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351730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995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15" w:color="6D00F6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349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0209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4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2903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735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509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9395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6910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6337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7079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87704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42461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3246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889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57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380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2694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613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8178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598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2745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9357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37731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82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10229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764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70471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02653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78305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206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8824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1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0928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775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300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08241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7030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3624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3311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1090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2161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74907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6369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5723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71996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27797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3282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5030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06406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0886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1241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0340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8292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41266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0098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116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7380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4780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52336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260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88180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8698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280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0405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8388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68578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32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466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936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3615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921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248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5913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989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50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08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26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9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19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023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03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46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66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36" w:space="0" w:color="FFFFFF"/>
                                                                                                <w:left w:val="single" w:sz="36" w:space="0" w:color="FFFFFF"/>
                                                                                                <w:bottom w:val="single" w:sz="36" w:space="0" w:color="FFFFFF"/>
                                                                                                <w:right w:val="single" w:sz="3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75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8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449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651173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4834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6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77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43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9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47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85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9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0" w:color="FFFFFF"/>
                                                                            <w:left w:val="single" w:sz="36" w:space="0" w:color="FFFFFF"/>
                                                                            <w:bottom w:val="single" w:sz="36" w:space="0" w:color="FFFFFF"/>
                                                                            <w:right w:val="single" w:sz="36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15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67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23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55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06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2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7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85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67051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8662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74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440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026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290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068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53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4179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3559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67430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6572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15" w:color="6D00F6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6622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24190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46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60620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41840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9250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62069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63067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2367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2653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5717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9015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54588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0337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21654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9090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13459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36458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0369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5862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4653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11636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8784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47898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37737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2448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6691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62138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6428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663700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43141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49797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0574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69035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47193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60189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93449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53099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63523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04225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47498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49845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822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9067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7077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9691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9797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595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5338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70868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1362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9331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0577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1378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790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81859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2874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99193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39</cp:revision>
  <cp:lastPrinted>2023-01-27T10:07:00Z</cp:lastPrinted>
  <dcterms:created xsi:type="dcterms:W3CDTF">2023-01-17T13:50:00Z</dcterms:created>
  <dcterms:modified xsi:type="dcterms:W3CDTF">2023-03-27T16:20:00Z</dcterms:modified>
</cp:coreProperties>
</file>