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B7" w:rsidRPr="008212D2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>NATIONAL JUNIOR SWIMMING COMPETITION, ASABA.</w:t>
      </w:r>
    </w:p>
    <w:p w:rsidR="00AB5DB7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Stephen Keshi Stadium,  Swimming Pool, Asaba</w:t>
      </w:r>
    </w:p>
    <w:p w:rsidR="00AB5DB7" w:rsidRPr="008212D2" w:rsidRDefault="00AB5DB7" w:rsidP="00AB5DB7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14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– 17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June, 2023.</w:t>
      </w:r>
    </w:p>
    <w:p w:rsidR="00AB5DB7" w:rsidRPr="004E12CB" w:rsidRDefault="00AB5DB7" w:rsidP="00AB5DB7">
      <w:pPr>
        <w:rPr>
          <w:rFonts w:ascii="Arial" w:hAnsi="Arial" w:cs="Arial"/>
          <w:b/>
          <w:sz w:val="10"/>
          <w:szCs w:val="20"/>
        </w:rPr>
      </w:pPr>
    </w:p>
    <w:p w:rsidR="00AB5DB7" w:rsidRPr="004E12CB" w:rsidRDefault="00AB5DB7" w:rsidP="00AB5DB7">
      <w:pPr>
        <w:jc w:val="center"/>
        <w:rPr>
          <w:rFonts w:ascii="Arial" w:hAnsi="Arial" w:cs="Arial"/>
          <w:b/>
          <w:sz w:val="24"/>
          <w:szCs w:val="20"/>
        </w:rPr>
      </w:pPr>
      <w:r w:rsidRPr="004E12CB">
        <w:rPr>
          <w:rFonts w:ascii="Arial" w:hAnsi="Arial" w:cs="Arial"/>
          <w:b/>
          <w:sz w:val="24"/>
          <w:szCs w:val="20"/>
        </w:rPr>
        <w:t>RESULTS</w:t>
      </w:r>
    </w:p>
    <w:p w:rsidR="00AB5DB7" w:rsidRPr="004E12CB" w:rsidRDefault="00AB5DB7" w:rsidP="00AB5DB7">
      <w:pPr>
        <w:jc w:val="both"/>
        <w:rPr>
          <w:rFonts w:ascii="Arial" w:hAnsi="Arial" w:cs="Arial"/>
          <w:b/>
          <w:szCs w:val="20"/>
          <w:u w:val="single"/>
        </w:rPr>
      </w:pPr>
      <w:r w:rsidRPr="004E12CB"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ascii="Arial" w:hAnsi="Arial" w:cs="Arial"/>
          <w:b/>
          <w:szCs w:val="20"/>
          <w:u w:val="single"/>
        </w:rPr>
        <w:t>ONE</w:t>
      </w:r>
      <w:r w:rsidRPr="004E12CB">
        <w:rPr>
          <w:rFonts w:ascii="Arial" w:hAnsi="Arial" w:cs="Arial"/>
          <w:b/>
          <w:szCs w:val="20"/>
          <w:u w:val="single"/>
        </w:rPr>
        <w:t xml:space="preserve">: </w:t>
      </w:r>
      <w:r>
        <w:rPr>
          <w:rFonts w:ascii="Arial" w:hAnsi="Arial" w:cs="Arial"/>
          <w:b/>
          <w:szCs w:val="20"/>
          <w:u w:val="single"/>
        </w:rPr>
        <w:t>THURSDAY – 15</w:t>
      </w:r>
      <w:r w:rsidRPr="00AB5DB7">
        <w:rPr>
          <w:rFonts w:ascii="Arial" w:hAnsi="Arial" w:cs="Arial"/>
          <w:b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Cs w:val="20"/>
          <w:u w:val="single"/>
        </w:rPr>
        <w:t xml:space="preserve"> JUNE, 2023.</w:t>
      </w:r>
    </w:p>
    <w:p w:rsidR="00AB5DB7" w:rsidRDefault="00AB5DB7" w:rsidP="00AB5DB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1</w:t>
      </w:r>
      <w:r w:rsidRPr="009C257C">
        <w:rPr>
          <w:rFonts w:cstheme="minorHAnsi"/>
          <w:b/>
          <w:highlight w:val="lightGray"/>
        </w:rPr>
        <w:t>:</w:t>
      </w:r>
      <w:r w:rsidRPr="009C257C">
        <w:rPr>
          <w:rFonts w:cstheme="minorHAnsi"/>
          <w:b/>
          <w:highlight w:val="lightGray"/>
        </w:rPr>
        <w:tab/>
      </w:r>
      <w:r w:rsidRPr="009C257C">
        <w:rPr>
          <w:rFonts w:cstheme="minorHAnsi"/>
          <w:b/>
          <w:highlight w:val="lightGray"/>
        </w:rPr>
        <w:tab/>
      </w:r>
      <w:r w:rsidRPr="009C257C"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200M BACKSTROKE – GIRLS </w:t>
      </w:r>
    </w:p>
    <w:p w:rsidR="00AB5DB7" w:rsidRPr="00D52F94" w:rsidRDefault="005648EA" w:rsidP="00AB5DB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="00AB5DB7"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576"/>
        <w:gridCol w:w="1890"/>
        <w:gridCol w:w="1717"/>
      </w:tblGrid>
      <w:tr w:rsidR="00AB5DB7" w:rsidRPr="00D52F94" w:rsidTr="00AB5DB7">
        <w:tc>
          <w:tcPr>
            <w:tcW w:w="1099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76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1890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76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1890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B5DB7" w:rsidRPr="008A3C25" w:rsidRDefault="00AB5DB7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3:05.08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76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ADUAYE DESTINY </w:t>
            </w:r>
          </w:p>
        </w:tc>
        <w:tc>
          <w:tcPr>
            <w:tcW w:w="1890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3:31. 63</w:t>
            </w:r>
          </w:p>
        </w:tc>
      </w:tr>
      <w:tr w:rsidR="00AB5DB7" w:rsidRPr="00D52F94" w:rsidTr="00AB5DB7">
        <w:tc>
          <w:tcPr>
            <w:tcW w:w="1099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76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AJUBE DORIS E</w:t>
            </w:r>
          </w:p>
        </w:tc>
        <w:tc>
          <w:tcPr>
            <w:tcW w:w="1890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ONDO </w:t>
            </w:r>
          </w:p>
        </w:tc>
        <w:tc>
          <w:tcPr>
            <w:tcW w:w="1717" w:type="dxa"/>
          </w:tcPr>
          <w:p w:rsidR="00AB5DB7" w:rsidRPr="00D52F94" w:rsidRDefault="00AB5D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3:37.14</w:t>
            </w:r>
          </w:p>
        </w:tc>
      </w:tr>
    </w:tbl>
    <w:p w:rsidR="00160938" w:rsidRPr="007349FD" w:rsidRDefault="00160938">
      <w:pPr>
        <w:rPr>
          <w:sz w:val="10"/>
        </w:rPr>
      </w:pPr>
    </w:p>
    <w:p w:rsidR="00AB5DB7" w:rsidRDefault="00AB5DB7" w:rsidP="00AB5DB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2: 200M BACKSTROKE – BOYS  </w:t>
      </w:r>
    </w:p>
    <w:p w:rsidR="00AB5DB7" w:rsidRPr="00D52F94" w:rsidRDefault="005648EA" w:rsidP="00AB5DB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="00AB5DB7"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B5DB7" w:rsidRPr="00D52F94" w:rsidTr="001E5D14">
        <w:tc>
          <w:tcPr>
            <w:tcW w:w="1099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B5DB7" w:rsidRPr="00D52F94" w:rsidRDefault="00AB5DB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OTUNLA KOLADE </w:t>
            </w:r>
          </w:p>
        </w:tc>
        <w:tc>
          <w:tcPr>
            <w:tcW w:w="2051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B5DB7" w:rsidRPr="008A3C25" w:rsidRDefault="001E5D14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2:38.</w:t>
            </w:r>
            <w:r>
              <w:rPr>
                <w:rFonts w:cstheme="minorHAnsi"/>
              </w:rPr>
              <w:t xml:space="preserve"> 65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GOODLUCK GODWIN </w:t>
            </w:r>
          </w:p>
        </w:tc>
        <w:tc>
          <w:tcPr>
            <w:tcW w:w="2051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2:46. 61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CLEMENT ELI </w:t>
            </w:r>
          </w:p>
        </w:tc>
        <w:tc>
          <w:tcPr>
            <w:tcW w:w="2051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2:47.09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2:51.35</w:t>
            </w:r>
          </w:p>
        </w:tc>
      </w:tr>
      <w:tr w:rsidR="00AB5DB7" w:rsidRPr="00D52F94" w:rsidTr="001E5D14">
        <w:tc>
          <w:tcPr>
            <w:tcW w:w="1099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OGBU CHUKWUYENUM</w:t>
            </w:r>
          </w:p>
        </w:tc>
        <w:tc>
          <w:tcPr>
            <w:tcW w:w="2051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AB5DB7" w:rsidRPr="00D52F94" w:rsidRDefault="001E5D1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2:51.44</w:t>
            </w:r>
          </w:p>
        </w:tc>
      </w:tr>
    </w:tbl>
    <w:p w:rsidR="005648EA" w:rsidRDefault="005648EA" w:rsidP="005648EA"/>
    <w:p w:rsidR="005648EA" w:rsidRDefault="005648EA" w:rsidP="005648E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3: 50M BREASTSTROKE – GIRLS   </w:t>
      </w:r>
    </w:p>
    <w:p w:rsidR="005648EA" w:rsidRPr="00D52F94" w:rsidRDefault="005648EA" w:rsidP="005648E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5648EA" w:rsidRPr="00D52F94" w:rsidTr="00812F05">
        <w:tc>
          <w:tcPr>
            <w:tcW w:w="1099" w:type="dxa"/>
          </w:tcPr>
          <w:p w:rsidR="005648EA" w:rsidRPr="00D52F94" w:rsidRDefault="005648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5648EA" w:rsidRPr="00D52F94" w:rsidRDefault="005648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5648EA" w:rsidRPr="00D52F94" w:rsidRDefault="005648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5648EA" w:rsidRPr="00D52F94" w:rsidRDefault="005648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5648EA" w:rsidRPr="00D52F94" w:rsidTr="00812F05">
        <w:tc>
          <w:tcPr>
            <w:tcW w:w="1099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ADEJU FAVOUR </w:t>
            </w:r>
          </w:p>
        </w:tc>
        <w:tc>
          <w:tcPr>
            <w:tcW w:w="2051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648EA" w:rsidRPr="008A3C25" w:rsidRDefault="007A015E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38:23</w:t>
            </w:r>
          </w:p>
        </w:tc>
      </w:tr>
      <w:tr w:rsidR="005648EA" w:rsidRPr="00D52F94" w:rsidTr="00812F05">
        <w:tc>
          <w:tcPr>
            <w:tcW w:w="1099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648EA" w:rsidRPr="00D52F94" w:rsidRDefault="007A015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 67</w:t>
            </w:r>
          </w:p>
        </w:tc>
      </w:tr>
      <w:tr w:rsidR="005648EA" w:rsidRPr="00D52F94" w:rsidTr="00812F05">
        <w:tc>
          <w:tcPr>
            <w:tcW w:w="1099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5648EA" w:rsidRPr="00D52F94" w:rsidRDefault="007A015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41:27</w:t>
            </w:r>
          </w:p>
        </w:tc>
      </w:tr>
      <w:tr w:rsidR="005648EA" w:rsidRPr="00D52F94" w:rsidTr="00812F05">
        <w:tc>
          <w:tcPr>
            <w:tcW w:w="1099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EBIGIDE SUCCESS</w:t>
            </w:r>
          </w:p>
        </w:tc>
        <w:tc>
          <w:tcPr>
            <w:tcW w:w="2051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648EA" w:rsidRPr="00D52F94" w:rsidRDefault="007A015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41:92</w:t>
            </w:r>
          </w:p>
        </w:tc>
      </w:tr>
      <w:tr w:rsidR="005648EA" w:rsidRPr="00D52F94" w:rsidTr="00812F05">
        <w:tc>
          <w:tcPr>
            <w:tcW w:w="1099" w:type="dxa"/>
          </w:tcPr>
          <w:p w:rsidR="005648EA" w:rsidRPr="00D52F94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KAKLAN LUCKY</w:t>
            </w:r>
          </w:p>
        </w:tc>
        <w:tc>
          <w:tcPr>
            <w:tcW w:w="2051" w:type="dxa"/>
          </w:tcPr>
          <w:p w:rsidR="005648EA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648EA" w:rsidRPr="00D52F94" w:rsidRDefault="007A015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45:93</w:t>
            </w:r>
          </w:p>
        </w:tc>
      </w:tr>
      <w:tr w:rsidR="0073562E" w:rsidRPr="00D52F94" w:rsidTr="00812F05">
        <w:tc>
          <w:tcPr>
            <w:tcW w:w="1099" w:type="dxa"/>
          </w:tcPr>
          <w:p w:rsidR="0073562E" w:rsidRDefault="0073562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73562E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ANGEL TORE </w:t>
            </w:r>
          </w:p>
        </w:tc>
        <w:tc>
          <w:tcPr>
            <w:tcW w:w="2051" w:type="dxa"/>
          </w:tcPr>
          <w:p w:rsidR="0073562E" w:rsidRPr="00D52F94" w:rsidRDefault="001947B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73562E" w:rsidRPr="00D52F94" w:rsidRDefault="007A015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46: 65</w:t>
            </w:r>
          </w:p>
        </w:tc>
      </w:tr>
    </w:tbl>
    <w:p w:rsidR="005648EA" w:rsidRPr="00E76A7C" w:rsidRDefault="005648EA">
      <w:pPr>
        <w:rPr>
          <w:sz w:val="4"/>
        </w:rPr>
      </w:pPr>
    </w:p>
    <w:p w:rsidR="00F24E65" w:rsidRDefault="009465C2" w:rsidP="00F24E65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4</w:t>
      </w:r>
      <w:r w:rsidR="00F24E65">
        <w:rPr>
          <w:rFonts w:cstheme="minorHAnsi"/>
          <w:b/>
          <w:highlight w:val="lightGray"/>
        </w:rPr>
        <w:t xml:space="preserve">: 50M BREASTSTROKE – BOYS </w:t>
      </w:r>
    </w:p>
    <w:p w:rsidR="00F24E65" w:rsidRPr="00D52F94" w:rsidRDefault="00F24E65" w:rsidP="00F24E65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F24E65" w:rsidRPr="00D52F94" w:rsidRDefault="00F24E65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F24E65" w:rsidRPr="00D52F94" w:rsidRDefault="00F24E65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F24E65" w:rsidRPr="00D52F94" w:rsidRDefault="00F24E65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ATAUSEN 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RIVERS </w:t>
            </w:r>
          </w:p>
        </w:tc>
        <w:tc>
          <w:tcPr>
            <w:tcW w:w="1717" w:type="dxa"/>
          </w:tcPr>
          <w:p w:rsidR="00F24E65" w:rsidRPr="008A3C25" w:rsidRDefault="00EC528F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31:72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OKUWEDINIWE MATHEW 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4E65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32:46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4E65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33:31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OSAI STANLEY 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F24E65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34:05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Pr="00D52F94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KENNETH OYABRADEI 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4E65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36:46</w:t>
            </w:r>
          </w:p>
        </w:tc>
      </w:tr>
      <w:tr w:rsidR="00F24E65" w:rsidRPr="00D52F94" w:rsidTr="00812F05">
        <w:tc>
          <w:tcPr>
            <w:tcW w:w="1099" w:type="dxa"/>
          </w:tcPr>
          <w:p w:rsidR="00F24E65" w:rsidRDefault="00F24E6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F24E65" w:rsidRPr="00D52F94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JEMINE GABRIEL </w:t>
            </w:r>
          </w:p>
        </w:tc>
        <w:tc>
          <w:tcPr>
            <w:tcW w:w="2051" w:type="dxa"/>
          </w:tcPr>
          <w:p w:rsidR="00F24E65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F24E65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39:78</w:t>
            </w:r>
          </w:p>
        </w:tc>
      </w:tr>
      <w:tr w:rsidR="00EA2528" w:rsidRPr="00D52F94" w:rsidTr="00812F05">
        <w:tc>
          <w:tcPr>
            <w:tcW w:w="1099" w:type="dxa"/>
          </w:tcPr>
          <w:p w:rsidR="00EA2528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EA2528" w:rsidRDefault="00EA2528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JUBRIL YAHAYA</w:t>
            </w:r>
          </w:p>
        </w:tc>
        <w:tc>
          <w:tcPr>
            <w:tcW w:w="2051" w:type="dxa"/>
          </w:tcPr>
          <w:p w:rsidR="00EA2528" w:rsidRPr="00D52F94" w:rsidRDefault="00EB25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EA2528" w:rsidRPr="00D52F94" w:rsidRDefault="00EC528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56:54</w:t>
            </w:r>
          </w:p>
        </w:tc>
      </w:tr>
    </w:tbl>
    <w:p w:rsidR="007349FD" w:rsidRDefault="007349FD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116A39" w:rsidRDefault="00116A39" w:rsidP="00A94EA8">
      <w:pPr>
        <w:pStyle w:val="NoSpacing"/>
        <w:jc w:val="both"/>
        <w:rPr>
          <w:rFonts w:cstheme="minorHAnsi"/>
          <w:b/>
          <w:highlight w:val="lightGray"/>
        </w:rPr>
      </w:pPr>
    </w:p>
    <w:p w:rsidR="00A94EA8" w:rsidRDefault="00A94EA8" w:rsidP="00A94EA8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lastRenderedPageBreak/>
        <w:t xml:space="preserve">EVENT 5: 100M BUTTERFLY E – GIRLS </w:t>
      </w:r>
    </w:p>
    <w:p w:rsidR="00A94EA8" w:rsidRPr="00D52F94" w:rsidRDefault="00A94EA8" w:rsidP="00A94EA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4EA8" w:rsidRPr="00D52F94" w:rsidTr="00812F05">
        <w:tc>
          <w:tcPr>
            <w:tcW w:w="1099" w:type="dxa"/>
          </w:tcPr>
          <w:p w:rsidR="00A94EA8" w:rsidRPr="00D52F94" w:rsidRDefault="00A94EA8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4EA8" w:rsidRPr="00D52F94" w:rsidRDefault="00A94EA8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4EA8" w:rsidRPr="00D52F94" w:rsidRDefault="00A94EA8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4EA8" w:rsidRPr="00D52F94" w:rsidRDefault="00A94EA8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4EA8" w:rsidRPr="00D52F94" w:rsidTr="00812F05">
        <w:tc>
          <w:tcPr>
            <w:tcW w:w="1099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AKINTOGUN ADEOLA </w:t>
            </w:r>
          </w:p>
        </w:tc>
        <w:tc>
          <w:tcPr>
            <w:tcW w:w="2051" w:type="dxa"/>
          </w:tcPr>
          <w:p w:rsidR="00A94EA8" w:rsidRPr="00D52F94" w:rsidRDefault="0032767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4EA8" w:rsidRPr="008A3C25" w:rsidRDefault="00327675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1:27.84</w:t>
            </w:r>
          </w:p>
        </w:tc>
      </w:tr>
      <w:tr w:rsidR="00A94EA8" w:rsidRPr="00D52F94" w:rsidTr="00812F05">
        <w:tc>
          <w:tcPr>
            <w:tcW w:w="1099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OSUYA IFEOMA </w:t>
            </w:r>
          </w:p>
        </w:tc>
        <w:tc>
          <w:tcPr>
            <w:tcW w:w="2051" w:type="dxa"/>
          </w:tcPr>
          <w:p w:rsidR="00A94EA8" w:rsidRPr="00D52F94" w:rsidRDefault="0032767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4EA8" w:rsidRPr="00D52F94" w:rsidRDefault="0032767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1:35.</w:t>
            </w:r>
            <w:r w:rsidR="003A6B45">
              <w:rPr>
                <w:rFonts w:cstheme="minorHAnsi"/>
              </w:rPr>
              <w:t>13</w:t>
            </w:r>
          </w:p>
        </w:tc>
      </w:tr>
      <w:tr w:rsidR="00A94EA8" w:rsidRPr="00D52F94" w:rsidTr="00812F05">
        <w:tc>
          <w:tcPr>
            <w:tcW w:w="1099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4EA8" w:rsidRPr="00D52F94" w:rsidRDefault="007C409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MABEL GILLOW </w:t>
            </w:r>
          </w:p>
        </w:tc>
        <w:tc>
          <w:tcPr>
            <w:tcW w:w="2051" w:type="dxa"/>
          </w:tcPr>
          <w:p w:rsidR="00A94EA8" w:rsidRPr="00D52F94" w:rsidRDefault="0032767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4EA8" w:rsidRPr="00D52F94" w:rsidRDefault="003A6B4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DQ</w:t>
            </w:r>
          </w:p>
        </w:tc>
      </w:tr>
    </w:tbl>
    <w:p w:rsidR="00F24E65" w:rsidRPr="00351E6C" w:rsidRDefault="00F24E65" w:rsidP="00A94EA8">
      <w:pPr>
        <w:pStyle w:val="NoSpacing"/>
        <w:jc w:val="both"/>
        <w:rPr>
          <w:sz w:val="2"/>
        </w:rPr>
      </w:pPr>
    </w:p>
    <w:p w:rsidR="007C4099" w:rsidRDefault="007C4099" w:rsidP="00A94EA8">
      <w:pPr>
        <w:pStyle w:val="NoSpacing"/>
        <w:jc w:val="both"/>
      </w:pPr>
    </w:p>
    <w:p w:rsidR="00D171EA" w:rsidRDefault="00D171EA" w:rsidP="00D171E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Pr="00D171EA">
        <w:rPr>
          <w:rFonts w:cstheme="minorHAnsi"/>
          <w:b/>
        </w:rPr>
        <w:t>6</w:t>
      </w:r>
      <w:r>
        <w:rPr>
          <w:rFonts w:cstheme="minorHAnsi"/>
          <w:b/>
          <w:highlight w:val="lightGray"/>
        </w:rPr>
        <w:t xml:space="preserve">: 100M BUTTERFLY E – BOYS </w:t>
      </w:r>
    </w:p>
    <w:p w:rsidR="00D171EA" w:rsidRPr="00D52F94" w:rsidRDefault="00D171EA" w:rsidP="00D171E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D171EA" w:rsidRPr="00D52F94" w:rsidRDefault="00D171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D171EA" w:rsidRPr="00D52F94" w:rsidRDefault="00D171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D171EA" w:rsidRPr="00D52F94" w:rsidRDefault="00D171E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CHUKWUNALU 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171EA" w:rsidRPr="008A3C25" w:rsidRDefault="00EE6E4F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59:28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1:00.65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NATHANIEL BRIGHT 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1:06.43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JOHN ISRAEL 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1:07.55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1:11.08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AIDAN DUMUJE </w:t>
            </w:r>
          </w:p>
        </w:tc>
        <w:tc>
          <w:tcPr>
            <w:tcW w:w="2051" w:type="dxa"/>
          </w:tcPr>
          <w:p w:rsidR="00D171EA" w:rsidRPr="00D52F94" w:rsidRDefault="006866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GOLDFIN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1:12.26</w:t>
            </w:r>
          </w:p>
        </w:tc>
      </w:tr>
      <w:tr w:rsidR="0068663A" w:rsidRPr="00D52F94" w:rsidTr="00812F05">
        <w:tc>
          <w:tcPr>
            <w:tcW w:w="1099" w:type="dxa"/>
          </w:tcPr>
          <w:p w:rsidR="0068663A" w:rsidRDefault="00F741C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68663A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EBIAREDEI AIYEBRAFA</w:t>
            </w:r>
          </w:p>
        </w:tc>
        <w:tc>
          <w:tcPr>
            <w:tcW w:w="2051" w:type="dxa"/>
          </w:tcPr>
          <w:p w:rsidR="0068663A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68663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1:12.47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D171E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ALBERT AKINTOKUN </w:t>
            </w:r>
          </w:p>
        </w:tc>
        <w:tc>
          <w:tcPr>
            <w:tcW w:w="2051" w:type="dxa"/>
          </w:tcPr>
          <w:p w:rsidR="00D171EA" w:rsidRPr="00D52F94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1:14.09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F741C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D171EA" w:rsidRPr="00D52F94" w:rsidRDefault="00736B3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  <w:bookmarkStart w:id="0" w:name="_GoBack"/>
            <w:bookmarkEnd w:id="0"/>
          </w:p>
        </w:tc>
        <w:tc>
          <w:tcPr>
            <w:tcW w:w="2051" w:type="dxa"/>
          </w:tcPr>
          <w:p w:rsidR="00D171EA" w:rsidRPr="00D52F94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N-YOUTH SPORT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1:14.52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F741C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DOUBLER JOHN</w:t>
            </w:r>
          </w:p>
        </w:tc>
        <w:tc>
          <w:tcPr>
            <w:tcW w:w="2051" w:type="dxa"/>
          </w:tcPr>
          <w:p w:rsidR="00D171EA" w:rsidRPr="00D52F94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1:15.8</w:t>
            </w:r>
          </w:p>
        </w:tc>
      </w:tr>
      <w:tr w:rsidR="00D171EA" w:rsidRPr="00D52F94" w:rsidTr="00812F05">
        <w:tc>
          <w:tcPr>
            <w:tcW w:w="1099" w:type="dxa"/>
          </w:tcPr>
          <w:p w:rsidR="00D171EA" w:rsidRPr="00D52F94" w:rsidRDefault="00F741C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D171EA" w:rsidRPr="00D52F94" w:rsidRDefault="00213B6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MATIMINU JOSHUA </w:t>
            </w:r>
          </w:p>
        </w:tc>
        <w:tc>
          <w:tcPr>
            <w:tcW w:w="2051" w:type="dxa"/>
          </w:tcPr>
          <w:p w:rsidR="00D171EA" w:rsidRPr="00D52F94" w:rsidRDefault="00E6153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ONDO </w:t>
            </w:r>
          </w:p>
        </w:tc>
        <w:tc>
          <w:tcPr>
            <w:tcW w:w="1717" w:type="dxa"/>
          </w:tcPr>
          <w:p w:rsidR="00D171EA" w:rsidRPr="00D52F94" w:rsidRDefault="00A6328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DQ</w:t>
            </w:r>
          </w:p>
        </w:tc>
      </w:tr>
    </w:tbl>
    <w:p w:rsidR="007C4099" w:rsidRDefault="007C4099" w:rsidP="00A94EA8">
      <w:pPr>
        <w:pStyle w:val="NoSpacing"/>
        <w:jc w:val="both"/>
      </w:pPr>
    </w:p>
    <w:p w:rsidR="00A17A4A" w:rsidRDefault="00A17A4A" w:rsidP="00A17A4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7</w:t>
      </w:r>
      <w:r>
        <w:rPr>
          <w:rFonts w:cstheme="minorHAnsi"/>
          <w:b/>
          <w:highlight w:val="lightGray"/>
        </w:rPr>
        <w:t xml:space="preserve">: 200M INDIVIDUAL MEDLEY – </w:t>
      </w:r>
      <w:r w:rsidR="00256F33">
        <w:rPr>
          <w:rFonts w:cstheme="minorHAnsi"/>
          <w:b/>
          <w:highlight w:val="lightGray"/>
        </w:rPr>
        <w:t>GIRLS</w:t>
      </w:r>
      <w:r>
        <w:rPr>
          <w:rFonts w:cstheme="minorHAnsi"/>
          <w:b/>
          <w:highlight w:val="lightGray"/>
        </w:rPr>
        <w:t xml:space="preserve"> </w:t>
      </w:r>
    </w:p>
    <w:p w:rsidR="00A17A4A" w:rsidRPr="00D52F94" w:rsidRDefault="00A17A4A" w:rsidP="00A17A4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17A4A" w:rsidRPr="00D52F94" w:rsidTr="00812F05">
        <w:tc>
          <w:tcPr>
            <w:tcW w:w="1099" w:type="dxa"/>
          </w:tcPr>
          <w:p w:rsidR="00A17A4A" w:rsidRPr="00D52F94" w:rsidRDefault="00A17A4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17A4A" w:rsidRPr="00D52F94" w:rsidRDefault="00A17A4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17A4A" w:rsidRPr="00D52F94" w:rsidRDefault="00A17A4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17A4A" w:rsidRPr="00D52F94" w:rsidRDefault="00A17A4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17A4A" w:rsidRPr="00D52F94" w:rsidTr="00812F05">
        <w:tc>
          <w:tcPr>
            <w:tcW w:w="1099" w:type="dxa"/>
          </w:tcPr>
          <w:p w:rsidR="00A17A4A" w:rsidRPr="00D52F94" w:rsidRDefault="00EB54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17A4A" w:rsidRPr="00D52F94" w:rsidRDefault="00EB54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A17A4A" w:rsidRPr="00D52F94" w:rsidRDefault="009513E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17A4A" w:rsidRPr="008A3C25" w:rsidRDefault="009513E5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3:01.</w:t>
            </w:r>
            <w:r>
              <w:rPr>
                <w:rFonts w:cstheme="minorHAnsi"/>
              </w:rPr>
              <w:t xml:space="preserve"> 6</w:t>
            </w:r>
            <w:r w:rsidR="000B3692">
              <w:rPr>
                <w:rFonts w:cstheme="minorHAnsi"/>
              </w:rPr>
              <w:t>6</w:t>
            </w:r>
          </w:p>
        </w:tc>
      </w:tr>
      <w:tr w:rsidR="00A17A4A" w:rsidRPr="00D52F94" w:rsidTr="00812F05">
        <w:tc>
          <w:tcPr>
            <w:tcW w:w="1099" w:type="dxa"/>
          </w:tcPr>
          <w:p w:rsidR="00A17A4A" w:rsidRPr="00D52F94" w:rsidRDefault="00EB54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17A4A" w:rsidRPr="00D52F94" w:rsidRDefault="00EB54F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A17A4A" w:rsidRPr="00D52F94" w:rsidRDefault="009513E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17A4A" w:rsidRPr="00D52F94" w:rsidRDefault="009513E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3:13. 62</w:t>
            </w:r>
          </w:p>
        </w:tc>
      </w:tr>
    </w:tbl>
    <w:p w:rsidR="007C4099" w:rsidRPr="00A94856" w:rsidRDefault="007C4099" w:rsidP="00A94EA8">
      <w:pPr>
        <w:pStyle w:val="NoSpacing"/>
        <w:jc w:val="both"/>
        <w:rPr>
          <w:sz w:val="14"/>
        </w:rPr>
      </w:pPr>
    </w:p>
    <w:p w:rsidR="00B31D64" w:rsidRDefault="00B31D64" w:rsidP="00B31D64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8</w:t>
      </w:r>
      <w:r>
        <w:rPr>
          <w:rFonts w:cstheme="minorHAnsi"/>
          <w:b/>
          <w:highlight w:val="lightGray"/>
        </w:rPr>
        <w:t>: 200M INDIVIDUAL MEDLEY – BOYS</w:t>
      </w:r>
      <w:r w:rsidR="00CF5EB3"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 </w:t>
      </w:r>
    </w:p>
    <w:p w:rsidR="00B31D64" w:rsidRPr="00D52F94" w:rsidRDefault="00B31D64" w:rsidP="00B31D64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B31D64" w:rsidRPr="00D52F94" w:rsidTr="00812F05">
        <w:tc>
          <w:tcPr>
            <w:tcW w:w="1099" w:type="dxa"/>
          </w:tcPr>
          <w:p w:rsidR="00B31D64" w:rsidRPr="00D52F94" w:rsidRDefault="00B31D64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B31D64" w:rsidRPr="00D52F94" w:rsidRDefault="00B31D64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B31D64" w:rsidRPr="00D52F94" w:rsidRDefault="00B31D64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B31D64" w:rsidRPr="00D52F94" w:rsidRDefault="00B31D64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B31D64" w:rsidRPr="00D52F94" w:rsidTr="00812F05">
        <w:tc>
          <w:tcPr>
            <w:tcW w:w="1099" w:type="dxa"/>
          </w:tcPr>
          <w:p w:rsidR="00B31D64" w:rsidRPr="00D52F94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B31D64" w:rsidRPr="00D52F94" w:rsidRDefault="00CB5E1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OGBULU CHUKWUYENU</w:t>
            </w:r>
            <w:r w:rsidR="000B3692">
              <w:rPr>
                <w:rFonts w:cstheme="minorHAnsi"/>
              </w:rPr>
              <w:t xml:space="preserve"> </w:t>
            </w:r>
          </w:p>
        </w:tc>
        <w:tc>
          <w:tcPr>
            <w:tcW w:w="2051" w:type="dxa"/>
          </w:tcPr>
          <w:p w:rsidR="00B31D64" w:rsidRPr="00D52F94" w:rsidRDefault="00CB5E1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B31D64" w:rsidRPr="008A3C25" w:rsidRDefault="000B3692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2:2</w:t>
            </w:r>
            <w:r>
              <w:rPr>
                <w:rFonts w:cstheme="minorHAnsi"/>
              </w:rPr>
              <w:t>6.14</w:t>
            </w:r>
          </w:p>
        </w:tc>
      </w:tr>
      <w:tr w:rsidR="00B31D64" w:rsidRPr="00D52F94" w:rsidTr="00812F05">
        <w:tc>
          <w:tcPr>
            <w:tcW w:w="1099" w:type="dxa"/>
          </w:tcPr>
          <w:p w:rsidR="00B31D64" w:rsidRPr="00D52F94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B31D64" w:rsidRPr="00D52F94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SHEDRACK SIMON </w:t>
            </w:r>
          </w:p>
        </w:tc>
        <w:tc>
          <w:tcPr>
            <w:tcW w:w="2051" w:type="dxa"/>
          </w:tcPr>
          <w:p w:rsidR="00B31D64" w:rsidRPr="00D52F94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31D64" w:rsidRPr="00D52F94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2:29.95</w:t>
            </w:r>
          </w:p>
        </w:tc>
      </w:tr>
      <w:tr w:rsidR="00CF5EB3" w:rsidRPr="00D52F94" w:rsidTr="00812F05">
        <w:tc>
          <w:tcPr>
            <w:tcW w:w="1099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ODA CHUKWUJENDU </w:t>
            </w:r>
          </w:p>
        </w:tc>
        <w:tc>
          <w:tcPr>
            <w:tcW w:w="2051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2:51.09</w:t>
            </w:r>
          </w:p>
        </w:tc>
      </w:tr>
      <w:tr w:rsidR="00CF5EB3" w:rsidRPr="00D52F94" w:rsidTr="00812F05">
        <w:tc>
          <w:tcPr>
            <w:tcW w:w="1099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AIDAN DUMUJE </w:t>
            </w:r>
          </w:p>
        </w:tc>
        <w:tc>
          <w:tcPr>
            <w:tcW w:w="2051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 CLUB</w:t>
            </w:r>
          </w:p>
        </w:tc>
        <w:tc>
          <w:tcPr>
            <w:tcW w:w="1717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2:54.44</w:t>
            </w:r>
          </w:p>
        </w:tc>
      </w:tr>
      <w:tr w:rsidR="00CF5EB3" w:rsidRPr="00D52F94" w:rsidTr="00812F05">
        <w:tc>
          <w:tcPr>
            <w:tcW w:w="1099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INNOCENT DAVID</w:t>
            </w:r>
          </w:p>
        </w:tc>
        <w:tc>
          <w:tcPr>
            <w:tcW w:w="2051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CF5EB3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2:54.44</w:t>
            </w:r>
          </w:p>
        </w:tc>
      </w:tr>
      <w:tr w:rsidR="000B3692" w:rsidRPr="00D52F94" w:rsidTr="00812F05">
        <w:tc>
          <w:tcPr>
            <w:tcW w:w="1099" w:type="dxa"/>
          </w:tcPr>
          <w:p w:rsidR="000B3692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0B3692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ALBERT AKINTOKUN</w:t>
            </w:r>
          </w:p>
        </w:tc>
        <w:tc>
          <w:tcPr>
            <w:tcW w:w="2051" w:type="dxa"/>
          </w:tcPr>
          <w:p w:rsidR="000B3692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0B3692" w:rsidRDefault="000B369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3:05. 61</w:t>
            </w:r>
          </w:p>
        </w:tc>
      </w:tr>
    </w:tbl>
    <w:p w:rsidR="00B31D64" w:rsidRPr="00351E6C" w:rsidRDefault="00B31D64" w:rsidP="00A94EA8">
      <w:pPr>
        <w:pStyle w:val="NoSpacing"/>
        <w:jc w:val="both"/>
        <w:rPr>
          <w:sz w:val="12"/>
        </w:rPr>
      </w:pPr>
    </w:p>
    <w:p w:rsidR="00A6521B" w:rsidRDefault="00A6521B" w:rsidP="00A6521B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9</w:t>
      </w:r>
      <w:r>
        <w:rPr>
          <w:rFonts w:cstheme="minorHAnsi"/>
          <w:b/>
          <w:highlight w:val="lightGray"/>
        </w:rPr>
        <w:t>: 100M BACKSTROKE – BOYS</w:t>
      </w:r>
      <w:r>
        <w:rPr>
          <w:rFonts w:cstheme="minorHAnsi"/>
          <w:b/>
          <w:highlight w:val="lightGray"/>
        </w:rPr>
        <w:tab/>
        <w:t xml:space="preserve"> </w:t>
      </w:r>
    </w:p>
    <w:p w:rsidR="00A6521B" w:rsidRPr="00D52F94" w:rsidRDefault="00A6521B" w:rsidP="00A6521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6521B" w:rsidRPr="00D52F94" w:rsidTr="00812F05">
        <w:tc>
          <w:tcPr>
            <w:tcW w:w="1099" w:type="dxa"/>
          </w:tcPr>
          <w:p w:rsidR="00A6521B" w:rsidRPr="00D52F94" w:rsidRDefault="00A6521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6521B" w:rsidRPr="00D52F94" w:rsidRDefault="00A6521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6521B" w:rsidRPr="00D52F94" w:rsidRDefault="00A6521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6521B" w:rsidRPr="00D52F94" w:rsidRDefault="00A6521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Pr="00D52F94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A6521B" w:rsidRPr="00D52F94" w:rsidRDefault="00B36B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KOLADE OTUNLA </w:t>
            </w:r>
          </w:p>
        </w:tc>
        <w:tc>
          <w:tcPr>
            <w:tcW w:w="2051" w:type="dxa"/>
          </w:tcPr>
          <w:p w:rsidR="00A6521B" w:rsidRPr="00D52F94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6521B" w:rsidRPr="008A3C25" w:rsidRDefault="00BC40F9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1:08.82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Pr="00D52F94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6521B" w:rsidRPr="00D52F94" w:rsidRDefault="00B36B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CHUKWUNALU </w:t>
            </w:r>
          </w:p>
        </w:tc>
        <w:tc>
          <w:tcPr>
            <w:tcW w:w="2051" w:type="dxa"/>
          </w:tcPr>
          <w:p w:rsidR="00A6521B" w:rsidRPr="00D52F94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6521B" w:rsidRPr="00D52F94" w:rsidRDefault="00BC40F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1:13.30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GOODLUCK GODWIN</w:t>
            </w:r>
          </w:p>
        </w:tc>
        <w:tc>
          <w:tcPr>
            <w:tcW w:w="2051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6521B" w:rsidRDefault="00BC40F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1:14.17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6521B" w:rsidRDefault="00BC40F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1:16. 62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CLEMENT ELI</w:t>
            </w:r>
          </w:p>
        </w:tc>
        <w:tc>
          <w:tcPr>
            <w:tcW w:w="2051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6521B" w:rsidRDefault="00BC40F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1:18.73</w:t>
            </w:r>
          </w:p>
        </w:tc>
      </w:tr>
      <w:tr w:rsidR="00A6521B" w:rsidRPr="00D52F94" w:rsidTr="00812F05">
        <w:tc>
          <w:tcPr>
            <w:tcW w:w="1099" w:type="dxa"/>
          </w:tcPr>
          <w:p w:rsidR="00A6521B" w:rsidRDefault="005763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OLISE ENDURANCE </w:t>
            </w:r>
          </w:p>
        </w:tc>
        <w:tc>
          <w:tcPr>
            <w:tcW w:w="2051" w:type="dxa"/>
          </w:tcPr>
          <w:p w:rsidR="00A6521B" w:rsidRDefault="0099572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6521B" w:rsidRDefault="00BC40F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1:26.81</w:t>
            </w:r>
          </w:p>
        </w:tc>
      </w:tr>
    </w:tbl>
    <w:p w:rsidR="00736B40" w:rsidRDefault="00736B40" w:rsidP="00BC367C">
      <w:pPr>
        <w:pStyle w:val="NoSpacing"/>
        <w:jc w:val="both"/>
        <w:rPr>
          <w:rFonts w:cstheme="minorHAnsi"/>
          <w:b/>
          <w:highlight w:val="lightGray"/>
        </w:rPr>
      </w:pPr>
    </w:p>
    <w:p w:rsidR="00BC367C" w:rsidRDefault="00BC367C" w:rsidP="00BC367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lastRenderedPageBreak/>
        <w:t xml:space="preserve">EVENT </w:t>
      </w:r>
      <w:r w:rsidR="00BD59E4">
        <w:rPr>
          <w:rFonts w:cstheme="minorHAnsi"/>
          <w:b/>
        </w:rPr>
        <w:t>10</w:t>
      </w:r>
      <w:r w:rsidR="009F1769"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BACKSTROKE – GIRLS</w:t>
      </w:r>
      <w:r>
        <w:rPr>
          <w:rFonts w:cstheme="minorHAnsi"/>
          <w:b/>
          <w:highlight w:val="lightGray"/>
        </w:rPr>
        <w:tab/>
        <w:t xml:space="preserve"> </w:t>
      </w:r>
    </w:p>
    <w:p w:rsidR="00BC367C" w:rsidRPr="00D52F94" w:rsidRDefault="00BC367C" w:rsidP="00BC367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BC367C" w:rsidRPr="00D52F94" w:rsidTr="00812F05">
        <w:tc>
          <w:tcPr>
            <w:tcW w:w="1099" w:type="dxa"/>
          </w:tcPr>
          <w:p w:rsidR="00BC367C" w:rsidRPr="00D52F94" w:rsidRDefault="00BC367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BC367C" w:rsidRPr="00D52F94" w:rsidRDefault="00BC367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BC367C" w:rsidRPr="00D52F94" w:rsidRDefault="00BC367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BC367C" w:rsidRPr="00D52F94" w:rsidRDefault="00BC367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BC367C" w:rsidRPr="00D52F94" w:rsidTr="00812F05">
        <w:tc>
          <w:tcPr>
            <w:tcW w:w="1099" w:type="dxa"/>
          </w:tcPr>
          <w:p w:rsidR="00BC367C" w:rsidRPr="00D52F94" w:rsidRDefault="009F176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BC367C" w:rsidRPr="00D52F94" w:rsidRDefault="00BD59E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BC367C" w:rsidRPr="00D52F94" w:rsidRDefault="00672B4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C367C" w:rsidRPr="008A3C25" w:rsidRDefault="00672B42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1:23.41</w:t>
            </w:r>
          </w:p>
        </w:tc>
      </w:tr>
      <w:tr w:rsidR="00BC367C" w:rsidRPr="00D52F94" w:rsidTr="00812F05">
        <w:tc>
          <w:tcPr>
            <w:tcW w:w="1099" w:type="dxa"/>
          </w:tcPr>
          <w:p w:rsidR="00BC367C" w:rsidRPr="00D52F94" w:rsidRDefault="009F176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BC367C" w:rsidRPr="00D52F94" w:rsidRDefault="0001781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BD59E4">
              <w:rPr>
                <w:rFonts w:cstheme="minorHAnsi"/>
              </w:rPr>
              <w:t>UAYE DESTINY</w:t>
            </w:r>
          </w:p>
        </w:tc>
        <w:tc>
          <w:tcPr>
            <w:tcW w:w="2051" w:type="dxa"/>
          </w:tcPr>
          <w:p w:rsidR="00BC367C" w:rsidRPr="00D52F94" w:rsidRDefault="00672B4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BC367C" w:rsidRPr="00D52F94" w:rsidRDefault="00672B4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1:37. 66</w:t>
            </w:r>
          </w:p>
        </w:tc>
      </w:tr>
      <w:tr w:rsidR="00BC367C" w:rsidRPr="00D52F94" w:rsidTr="00812F05">
        <w:tc>
          <w:tcPr>
            <w:tcW w:w="1099" w:type="dxa"/>
          </w:tcPr>
          <w:p w:rsidR="00BC367C" w:rsidRDefault="009F176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BC367C" w:rsidRDefault="00BD59E4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AJUBE DORIS </w:t>
            </w:r>
          </w:p>
        </w:tc>
        <w:tc>
          <w:tcPr>
            <w:tcW w:w="2051" w:type="dxa"/>
          </w:tcPr>
          <w:p w:rsidR="00BC367C" w:rsidRDefault="00672B4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C367C" w:rsidRDefault="00672B4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1:41.42</w:t>
            </w:r>
          </w:p>
        </w:tc>
      </w:tr>
    </w:tbl>
    <w:p w:rsidR="00A6521B" w:rsidRDefault="00A6521B" w:rsidP="00A94EA8">
      <w:pPr>
        <w:pStyle w:val="NoSpacing"/>
        <w:jc w:val="both"/>
      </w:pPr>
    </w:p>
    <w:p w:rsidR="00170DE7" w:rsidRDefault="00170DE7" w:rsidP="00170DE7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11:</w:t>
      </w:r>
      <w:r>
        <w:rPr>
          <w:rFonts w:cstheme="minorHAnsi"/>
          <w:b/>
          <w:highlight w:val="lightGray"/>
        </w:rPr>
        <w:t xml:space="preserve"> 100M BREASTSTROKE – BOYS </w:t>
      </w:r>
      <w:r>
        <w:rPr>
          <w:rFonts w:cstheme="minorHAnsi"/>
          <w:b/>
          <w:highlight w:val="lightGray"/>
        </w:rPr>
        <w:tab/>
        <w:t xml:space="preserve"> </w:t>
      </w:r>
    </w:p>
    <w:p w:rsidR="00170DE7" w:rsidRPr="00D52F94" w:rsidRDefault="00170DE7" w:rsidP="00170DE7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170DE7" w:rsidRPr="00D52F94" w:rsidTr="00812F05">
        <w:tc>
          <w:tcPr>
            <w:tcW w:w="1099" w:type="dxa"/>
          </w:tcPr>
          <w:p w:rsidR="00170DE7" w:rsidRPr="00D52F94" w:rsidRDefault="00170DE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170DE7" w:rsidRPr="00D52F94" w:rsidRDefault="00170DE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170DE7" w:rsidRPr="00D52F94" w:rsidRDefault="00170DE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170DE7" w:rsidRPr="00D52F94" w:rsidRDefault="00170DE7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170DE7" w:rsidRPr="00D52F94" w:rsidTr="00812F05">
        <w:tc>
          <w:tcPr>
            <w:tcW w:w="1099" w:type="dxa"/>
          </w:tcPr>
          <w:p w:rsidR="00170DE7" w:rsidRPr="00D52F94" w:rsidRDefault="00E071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170DE7" w:rsidRPr="00D52F94" w:rsidRDefault="00F82DF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ATAUSEN </w:t>
            </w:r>
          </w:p>
        </w:tc>
        <w:tc>
          <w:tcPr>
            <w:tcW w:w="2051" w:type="dxa"/>
          </w:tcPr>
          <w:p w:rsidR="00170DE7" w:rsidRPr="00D52F94" w:rsidRDefault="00BF2C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RIVERS</w:t>
            </w:r>
          </w:p>
        </w:tc>
        <w:tc>
          <w:tcPr>
            <w:tcW w:w="1717" w:type="dxa"/>
          </w:tcPr>
          <w:p w:rsidR="00170DE7" w:rsidRPr="008A3C25" w:rsidRDefault="00035F02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1:12.71</w:t>
            </w:r>
          </w:p>
        </w:tc>
      </w:tr>
      <w:tr w:rsidR="00170DE7" w:rsidRPr="00D52F94" w:rsidTr="00812F05">
        <w:tc>
          <w:tcPr>
            <w:tcW w:w="1099" w:type="dxa"/>
          </w:tcPr>
          <w:p w:rsidR="00170DE7" w:rsidRPr="00D52F94" w:rsidRDefault="00E071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170DE7" w:rsidRPr="00D52F94" w:rsidRDefault="00F82DF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OKUWEDINOWE MATHEW</w:t>
            </w:r>
          </w:p>
        </w:tc>
        <w:tc>
          <w:tcPr>
            <w:tcW w:w="2051" w:type="dxa"/>
          </w:tcPr>
          <w:p w:rsidR="00170DE7" w:rsidRPr="00D52F94" w:rsidRDefault="00BF2C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170DE7" w:rsidRPr="00D52F94" w:rsidRDefault="00035F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 16.08</w:t>
            </w:r>
          </w:p>
        </w:tc>
      </w:tr>
      <w:tr w:rsidR="00170DE7" w:rsidRPr="00D52F94" w:rsidTr="00812F05">
        <w:tc>
          <w:tcPr>
            <w:tcW w:w="1099" w:type="dxa"/>
          </w:tcPr>
          <w:p w:rsidR="00170DE7" w:rsidRDefault="00E071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70DE7" w:rsidRDefault="00F82DF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KENETH OYABRADEI</w:t>
            </w:r>
          </w:p>
        </w:tc>
        <w:tc>
          <w:tcPr>
            <w:tcW w:w="2051" w:type="dxa"/>
          </w:tcPr>
          <w:p w:rsidR="00170DE7" w:rsidRDefault="00BF2C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70DE7" w:rsidRDefault="00035F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1:22.34</w:t>
            </w:r>
          </w:p>
        </w:tc>
      </w:tr>
      <w:tr w:rsidR="00852F2E" w:rsidRPr="00D52F94" w:rsidTr="00812F05">
        <w:tc>
          <w:tcPr>
            <w:tcW w:w="1099" w:type="dxa"/>
          </w:tcPr>
          <w:p w:rsidR="00852F2E" w:rsidRDefault="00E071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852F2E" w:rsidRDefault="00F82DF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JEMINE GABRIEL </w:t>
            </w:r>
          </w:p>
        </w:tc>
        <w:tc>
          <w:tcPr>
            <w:tcW w:w="2051" w:type="dxa"/>
          </w:tcPr>
          <w:p w:rsidR="00852F2E" w:rsidRDefault="00BF2C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852F2E" w:rsidRDefault="00035F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1:32.18</w:t>
            </w:r>
          </w:p>
        </w:tc>
      </w:tr>
      <w:tr w:rsidR="00852F2E" w:rsidRPr="00D52F94" w:rsidTr="00812F05">
        <w:tc>
          <w:tcPr>
            <w:tcW w:w="1099" w:type="dxa"/>
          </w:tcPr>
          <w:p w:rsidR="00852F2E" w:rsidRDefault="00E071F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852F2E" w:rsidRDefault="00F82DF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852F2E" w:rsidRDefault="00BF2C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 – YOUTH SPORTS</w:t>
            </w:r>
          </w:p>
        </w:tc>
        <w:tc>
          <w:tcPr>
            <w:tcW w:w="1717" w:type="dxa"/>
          </w:tcPr>
          <w:p w:rsidR="00852F2E" w:rsidRDefault="00035F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1:50.84</w:t>
            </w:r>
          </w:p>
        </w:tc>
      </w:tr>
    </w:tbl>
    <w:p w:rsidR="00170DE7" w:rsidRDefault="00170DE7" w:rsidP="00A94EA8">
      <w:pPr>
        <w:pStyle w:val="NoSpacing"/>
        <w:jc w:val="both"/>
      </w:pPr>
    </w:p>
    <w:p w:rsidR="00534C9A" w:rsidRDefault="00534C9A" w:rsidP="00534C9A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12:</w:t>
      </w:r>
      <w:r>
        <w:rPr>
          <w:rFonts w:cstheme="minorHAnsi"/>
          <w:b/>
          <w:highlight w:val="lightGray"/>
        </w:rPr>
        <w:t xml:space="preserve"> 100M BREASTSTROKE – GIRLS </w:t>
      </w:r>
      <w:r>
        <w:rPr>
          <w:rFonts w:cstheme="minorHAnsi"/>
          <w:b/>
          <w:highlight w:val="lightGray"/>
        </w:rPr>
        <w:tab/>
        <w:t xml:space="preserve"> </w:t>
      </w:r>
    </w:p>
    <w:p w:rsidR="00534C9A" w:rsidRPr="00D52F94" w:rsidRDefault="00534C9A" w:rsidP="00534C9A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534C9A" w:rsidRPr="00D52F94" w:rsidTr="00812F05">
        <w:tc>
          <w:tcPr>
            <w:tcW w:w="1099" w:type="dxa"/>
          </w:tcPr>
          <w:p w:rsidR="00534C9A" w:rsidRPr="00D52F94" w:rsidRDefault="00534C9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534C9A" w:rsidRPr="00D52F94" w:rsidRDefault="00534C9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534C9A" w:rsidRPr="00D52F94" w:rsidRDefault="00534C9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534C9A" w:rsidRPr="00D52F94" w:rsidRDefault="00534C9A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534C9A" w:rsidRPr="00D52F94" w:rsidTr="00812F05">
        <w:tc>
          <w:tcPr>
            <w:tcW w:w="1099" w:type="dxa"/>
          </w:tcPr>
          <w:p w:rsidR="00534C9A" w:rsidRPr="00D52F94" w:rsidRDefault="00DF29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534C9A" w:rsidRPr="00D52F94" w:rsidRDefault="00CB78E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PEREMOBOWEI</w:t>
            </w:r>
          </w:p>
        </w:tc>
        <w:tc>
          <w:tcPr>
            <w:tcW w:w="2051" w:type="dxa"/>
          </w:tcPr>
          <w:p w:rsidR="00534C9A" w:rsidRPr="00D52F94" w:rsidRDefault="00791BA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34C9A" w:rsidRPr="008A3C25" w:rsidRDefault="008315F6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1:29.71</w:t>
            </w:r>
          </w:p>
        </w:tc>
      </w:tr>
      <w:tr w:rsidR="00534C9A" w:rsidRPr="00D52F94" w:rsidTr="00812F05">
        <w:tc>
          <w:tcPr>
            <w:tcW w:w="1099" w:type="dxa"/>
          </w:tcPr>
          <w:p w:rsidR="00534C9A" w:rsidRPr="00D52F94" w:rsidRDefault="00DF29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534C9A" w:rsidRPr="00D52F94" w:rsidRDefault="00CB78E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ADEJU FAVOUR</w:t>
            </w:r>
          </w:p>
        </w:tc>
        <w:tc>
          <w:tcPr>
            <w:tcW w:w="2051" w:type="dxa"/>
          </w:tcPr>
          <w:p w:rsidR="00534C9A" w:rsidRPr="00D52F94" w:rsidRDefault="00791BA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534C9A" w:rsidRPr="00D52F94" w:rsidRDefault="008315F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1:30.11</w:t>
            </w:r>
          </w:p>
        </w:tc>
      </w:tr>
      <w:tr w:rsidR="00534C9A" w:rsidRPr="00D52F94" w:rsidTr="00812F05">
        <w:tc>
          <w:tcPr>
            <w:tcW w:w="1099" w:type="dxa"/>
          </w:tcPr>
          <w:p w:rsidR="00534C9A" w:rsidRDefault="00DF29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534C9A" w:rsidRDefault="00CB78E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EBIGIDE SUCCESS</w:t>
            </w:r>
          </w:p>
        </w:tc>
        <w:tc>
          <w:tcPr>
            <w:tcW w:w="2051" w:type="dxa"/>
          </w:tcPr>
          <w:p w:rsidR="00534C9A" w:rsidRDefault="00791BA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34C9A" w:rsidRDefault="008315F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1:31.57</w:t>
            </w:r>
          </w:p>
        </w:tc>
      </w:tr>
      <w:tr w:rsidR="00534C9A" w:rsidRPr="00D52F94" w:rsidTr="00812F05">
        <w:tc>
          <w:tcPr>
            <w:tcW w:w="1099" w:type="dxa"/>
          </w:tcPr>
          <w:p w:rsidR="00534C9A" w:rsidRDefault="00DF29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534C9A" w:rsidRDefault="00CB78E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534C9A" w:rsidRDefault="00791BA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534C9A" w:rsidRDefault="008315F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1:34.24</w:t>
            </w:r>
          </w:p>
        </w:tc>
      </w:tr>
      <w:tr w:rsidR="00534C9A" w:rsidRPr="00D52F94" w:rsidTr="00812F05">
        <w:tc>
          <w:tcPr>
            <w:tcW w:w="1099" w:type="dxa"/>
          </w:tcPr>
          <w:p w:rsidR="00534C9A" w:rsidRDefault="00DF29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534C9A" w:rsidRDefault="00CB78E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KALLAN LUCKY</w:t>
            </w:r>
          </w:p>
        </w:tc>
        <w:tc>
          <w:tcPr>
            <w:tcW w:w="2051" w:type="dxa"/>
          </w:tcPr>
          <w:p w:rsidR="00534C9A" w:rsidRDefault="00791BA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534C9A" w:rsidRDefault="008315F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1:44.48</w:t>
            </w:r>
          </w:p>
        </w:tc>
      </w:tr>
    </w:tbl>
    <w:p w:rsidR="00534C9A" w:rsidRDefault="00534C9A" w:rsidP="00A94EA8">
      <w:pPr>
        <w:pStyle w:val="NoSpacing"/>
        <w:jc w:val="both"/>
      </w:pPr>
    </w:p>
    <w:p w:rsidR="00A80B70" w:rsidRDefault="00A80B70" w:rsidP="00A80B70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13:</w:t>
      </w:r>
      <w:r>
        <w:rPr>
          <w:rFonts w:cstheme="minorHAnsi"/>
          <w:b/>
          <w:highlight w:val="lightGray"/>
        </w:rPr>
        <w:t xml:space="preserve"> 200M FREESTYLE – BOYS </w:t>
      </w:r>
      <w:r>
        <w:rPr>
          <w:rFonts w:cstheme="minorHAnsi"/>
          <w:b/>
          <w:highlight w:val="lightGray"/>
        </w:rPr>
        <w:tab/>
        <w:t xml:space="preserve"> </w:t>
      </w:r>
    </w:p>
    <w:p w:rsidR="00A80B70" w:rsidRPr="00D52F94" w:rsidRDefault="00A80B70" w:rsidP="00A80B70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80B70" w:rsidRPr="00D52F94" w:rsidTr="00812F05">
        <w:tc>
          <w:tcPr>
            <w:tcW w:w="1099" w:type="dxa"/>
          </w:tcPr>
          <w:p w:rsidR="00A80B70" w:rsidRPr="00D52F94" w:rsidRDefault="00A80B70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80B70" w:rsidRPr="00D52F94" w:rsidRDefault="00A80B70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80B70" w:rsidRPr="00D52F94" w:rsidRDefault="00A80B70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80B70" w:rsidRPr="00D52F94" w:rsidRDefault="00A80B70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80B70" w:rsidRPr="00D52F94" w:rsidTr="00812F05">
        <w:tc>
          <w:tcPr>
            <w:tcW w:w="1099" w:type="dxa"/>
          </w:tcPr>
          <w:p w:rsidR="00A80B70" w:rsidRPr="00D52F94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80B70" w:rsidRPr="00D52F94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ALFRED GESIKEME </w:t>
            </w:r>
          </w:p>
        </w:tc>
        <w:tc>
          <w:tcPr>
            <w:tcW w:w="2051" w:type="dxa"/>
          </w:tcPr>
          <w:p w:rsidR="00A80B70" w:rsidRPr="00D52F94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80B70" w:rsidRPr="008A3C25" w:rsidRDefault="00195BFD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2:14.13</w:t>
            </w:r>
          </w:p>
        </w:tc>
      </w:tr>
      <w:tr w:rsidR="00A80B70" w:rsidRPr="00D52F94" w:rsidTr="00812F05">
        <w:tc>
          <w:tcPr>
            <w:tcW w:w="1099" w:type="dxa"/>
          </w:tcPr>
          <w:p w:rsidR="00A80B70" w:rsidRPr="00D52F94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80B70" w:rsidRPr="00D52F94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OSSAI STANLEY</w:t>
            </w:r>
          </w:p>
        </w:tc>
        <w:tc>
          <w:tcPr>
            <w:tcW w:w="2051" w:type="dxa"/>
          </w:tcPr>
          <w:p w:rsidR="00A80B70" w:rsidRPr="00D52F94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80B70" w:rsidRPr="00D52F94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2:16.78</w:t>
            </w:r>
          </w:p>
        </w:tc>
      </w:tr>
      <w:tr w:rsidR="00A80B70" w:rsidRPr="00D52F94" w:rsidTr="00812F05">
        <w:tc>
          <w:tcPr>
            <w:tcW w:w="1099" w:type="dxa"/>
          </w:tcPr>
          <w:p w:rsidR="00A80B70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80B70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2:17.88</w:t>
            </w:r>
          </w:p>
        </w:tc>
      </w:tr>
      <w:tr w:rsidR="00A80B70" w:rsidRPr="00D52F94" w:rsidTr="00812F05">
        <w:tc>
          <w:tcPr>
            <w:tcW w:w="1099" w:type="dxa"/>
          </w:tcPr>
          <w:p w:rsidR="00A80B70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OSHINOWO</w:t>
            </w:r>
          </w:p>
        </w:tc>
        <w:tc>
          <w:tcPr>
            <w:tcW w:w="1717" w:type="dxa"/>
          </w:tcPr>
          <w:p w:rsidR="00A80B70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2:18.</w:t>
            </w:r>
            <w:r w:rsidR="0085302D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0</w:t>
            </w:r>
          </w:p>
        </w:tc>
      </w:tr>
      <w:tr w:rsidR="00A80B70" w:rsidRPr="00D52F94" w:rsidTr="00812F05">
        <w:tc>
          <w:tcPr>
            <w:tcW w:w="1099" w:type="dxa"/>
          </w:tcPr>
          <w:p w:rsidR="00A80B70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80B70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80B70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2:18.78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AIDAN DUMUJE</w:t>
            </w:r>
          </w:p>
        </w:tc>
        <w:tc>
          <w:tcPr>
            <w:tcW w:w="2051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GOLDFIN CLUB</w:t>
            </w:r>
          </w:p>
        </w:tc>
        <w:tc>
          <w:tcPr>
            <w:tcW w:w="1717" w:type="dxa"/>
          </w:tcPr>
          <w:p w:rsidR="00D307B1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2:33. 59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ODALOMU CLINTON</w:t>
            </w:r>
          </w:p>
        </w:tc>
        <w:tc>
          <w:tcPr>
            <w:tcW w:w="2051" w:type="dxa"/>
          </w:tcPr>
          <w:p w:rsidR="00D307B1" w:rsidRDefault="00733AE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D307B1" w:rsidRDefault="00195BF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2:35.38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EBEAEREDE ANEBRAFA</w:t>
            </w:r>
          </w:p>
        </w:tc>
        <w:tc>
          <w:tcPr>
            <w:tcW w:w="2051" w:type="dxa"/>
          </w:tcPr>
          <w:p w:rsidR="00D307B1" w:rsidRDefault="00733AE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D307B1" w:rsidRDefault="0085302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2:36. 61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MATIMINU JOSHUA</w:t>
            </w:r>
          </w:p>
        </w:tc>
        <w:tc>
          <w:tcPr>
            <w:tcW w:w="2051" w:type="dxa"/>
          </w:tcPr>
          <w:p w:rsidR="00D307B1" w:rsidRDefault="00733AE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D307B1" w:rsidRDefault="00BA22E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2:44. 64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D307B1" w:rsidRDefault="00733AE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D307B1" w:rsidRDefault="00BA22E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56.73</w:t>
            </w:r>
          </w:p>
        </w:tc>
      </w:tr>
      <w:tr w:rsidR="00D307B1" w:rsidRPr="00D52F94" w:rsidTr="00812F05">
        <w:tc>
          <w:tcPr>
            <w:tcW w:w="1099" w:type="dxa"/>
          </w:tcPr>
          <w:p w:rsidR="00D307B1" w:rsidRDefault="00D307B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D307B1" w:rsidRDefault="0003793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PRECIOUS </w:t>
            </w:r>
          </w:p>
        </w:tc>
        <w:tc>
          <w:tcPr>
            <w:tcW w:w="2051" w:type="dxa"/>
          </w:tcPr>
          <w:p w:rsidR="00D307B1" w:rsidRDefault="00733AE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307B1" w:rsidRDefault="00BA22E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3:04.49</w:t>
            </w:r>
          </w:p>
        </w:tc>
      </w:tr>
    </w:tbl>
    <w:p w:rsidR="00683D79" w:rsidRDefault="00683D79" w:rsidP="00A94EA8">
      <w:pPr>
        <w:pStyle w:val="NoSpacing"/>
        <w:jc w:val="both"/>
      </w:pPr>
    </w:p>
    <w:p w:rsidR="00683D79" w:rsidRDefault="00683D79">
      <w:pPr>
        <w:spacing w:after="160" w:line="259" w:lineRule="auto"/>
      </w:pPr>
      <w:r>
        <w:br w:type="page"/>
      </w:r>
    </w:p>
    <w:p w:rsidR="00A80B70" w:rsidRDefault="00A80B70" w:rsidP="00A94EA8">
      <w:pPr>
        <w:pStyle w:val="NoSpacing"/>
        <w:jc w:val="both"/>
      </w:pPr>
    </w:p>
    <w:p w:rsidR="00691C0B" w:rsidRDefault="00691C0B" w:rsidP="00691C0B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</w:rPr>
        <w:t>14:</w:t>
      </w:r>
      <w:r>
        <w:rPr>
          <w:rFonts w:cstheme="minorHAnsi"/>
          <w:b/>
          <w:highlight w:val="lightGray"/>
        </w:rPr>
        <w:t xml:space="preserve"> 200M FREESTYLE – GIRLS  </w:t>
      </w:r>
      <w:r>
        <w:rPr>
          <w:rFonts w:cstheme="minorHAnsi"/>
          <w:b/>
          <w:highlight w:val="lightGray"/>
        </w:rPr>
        <w:tab/>
        <w:t xml:space="preserve"> </w:t>
      </w:r>
    </w:p>
    <w:p w:rsidR="00691C0B" w:rsidRPr="00D52F94" w:rsidRDefault="00691C0B" w:rsidP="00691C0B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691C0B" w:rsidRPr="00D52F94" w:rsidTr="00812F05">
        <w:tc>
          <w:tcPr>
            <w:tcW w:w="1099" w:type="dxa"/>
          </w:tcPr>
          <w:p w:rsidR="00691C0B" w:rsidRPr="00D52F94" w:rsidRDefault="00691C0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691C0B" w:rsidRPr="00D52F94" w:rsidRDefault="00691C0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691C0B" w:rsidRPr="00D52F94" w:rsidRDefault="00A8790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691C0B"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691C0B" w:rsidRPr="00D52F94" w:rsidRDefault="00691C0B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691C0B" w:rsidRPr="00D52F94" w:rsidTr="00812F05">
        <w:tc>
          <w:tcPr>
            <w:tcW w:w="1099" w:type="dxa"/>
          </w:tcPr>
          <w:p w:rsidR="00691C0B" w:rsidRPr="00D52F94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691C0B" w:rsidRPr="00D52F94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691C0B" w:rsidRPr="00D52F94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691C0B" w:rsidRPr="008A3C25" w:rsidRDefault="00866076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2:44.</w:t>
            </w:r>
            <w:r>
              <w:rPr>
                <w:rFonts w:cstheme="minorHAnsi"/>
              </w:rPr>
              <w:t xml:space="preserve"> 57</w:t>
            </w:r>
          </w:p>
        </w:tc>
      </w:tr>
      <w:tr w:rsidR="00691C0B" w:rsidRPr="00D52F94" w:rsidTr="00812F05">
        <w:tc>
          <w:tcPr>
            <w:tcW w:w="1099" w:type="dxa"/>
          </w:tcPr>
          <w:p w:rsidR="00691C0B" w:rsidRPr="00D52F94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691C0B" w:rsidRPr="00D52F94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OSUYA IFEOMA</w:t>
            </w:r>
          </w:p>
        </w:tc>
        <w:tc>
          <w:tcPr>
            <w:tcW w:w="2051" w:type="dxa"/>
          </w:tcPr>
          <w:p w:rsidR="00691C0B" w:rsidRPr="00D52F94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691C0B" w:rsidRPr="00D52F94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2:47.84</w:t>
            </w:r>
          </w:p>
        </w:tc>
      </w:tr>
      <w:tr w:rsidR="00691C0B" w:rsidRPr="00D52F94" w:rsidTr="00812F05">
        <w:tc>
          <w:tcPr>
            <w:tcW w:w="1099" w:type="dxa"/>
          </w:tcPr>
          <w:p w:rsidR="00691C0B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691C0B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691C0B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691C0B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54.90</w:t>
            </w:r>
          </w:p>
        </w:tc>
      </w:tr>
      <w:tr w:rsidR="00691C0B" w:rsidRPr="00D52F94" w:rsidTr="00812F05">
        <w:tc>
          <w:tcPr>
            <w:tcW w:w="1099" w:type="dxa"/>
          </w:tcPr>
          <w:p w:rsidR="00691C0B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691C0B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691C0B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691C0B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55.44</w:t>
            </w:r>
          </w:p>
        </w:tc>
      </w:tr>
      <w:tr w:rsidR="00691C0B" w:rsidRPr="00D52F94" w:rsidTr="00812F05">
        <w:tc>
          <w:tcPr>
            <w:tcW w:w="1099" w:type="dxa"/>
          </w:tcPr>
          <w:p w:rsidR="00691C0B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691C0B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691C0B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691C0B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2: 58. 52</w:t>
            </w:r>
          </w:p>
        </w:tc>
      </w:tr>
      <w:tr w:rsidR="00683D79" w:rsidRPr="00D52F94" w:rsidTr="00812F05">
        <w:tc>
          <w:tcPr>
            <w:tcW w:w="1099" w:type="dxa"/>
          </w:tcPr>
          <w:p w:rsidR="00683D79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55" w:type="dxa"/>
          </w:tcPr>
          <w:p w:rsidR="00683D79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AKINTOKUN ADEOLA</w:t>
            </w:r>
          </w:p>
        </w:tc>
        <w:tc>
          <w:tcPr>
            <w:tcW w:w="2051" w:type="dxa"/>
          </w:tcPr>
          <w:p w:rsidR="00683D79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683D79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3:03. 53</w:t>
            </w:r>
          </w:p>
        </w:tc>
      </w:tr>
      <w:tr w:rsidR="00683D79" w:rsidRPr="00D52F94" w:rsidTr="00812F05">
        <w:tc>
          <w:tcPr>
            <w:tcW w:w="1099" w:type="dxa"/>
          </w:tcPr>
          <w:p w:rsidR="00683D79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55" w:type="dxa"/>
          </w:tcPr>
          <w:p w:rsidR="00683D79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KALLAN LUCKY</w:t>
            </w:r>
          </w:p>
        </w:tc>
        <w:tc>
          <w:tcPr>
            <w:tcW w:w="2051" w:type="dxa"/>
          </w:tcPr>
          <w:p w:rsidR="00683D79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683D79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3:46.35</w:t>
            </w:r>
          </w:p>
        </w:tc>
      </w:tr>
      <w:tr w:rsidR="00683D79" w:rsidRPr="00D52F94" w:rsidTr="00812F05">
        <w:tc>
          <w:tcPr>
            <w:tcW w:w="1099" w:type="dxa"/>
          </w:tcPr>
          <w:p w:rsidR="00683D79" w:rsidRDefault="00683D79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683D79" w:rsidRDefault="00FB30C3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OWOPELE MARY</w:t>
            </w:r>
          </w:p>
        </w:tc>
        <w:tc>
          <w:tcPr>
            <w:tcW w:w="2051" w:type="dxa"/>
          </w:tcPr>
          <w:p w:rsidR="00683D79" w:rsidRDefault="00A8790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683D79" w:rsidRDefault="00866076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3: 57.72</w:t>
            </w:r>
          </w:p>
        </w:tc>
      </w:tr>
    </w:tbl>
    <w:p w:rsidR="004463BE" w:rsidRDefault="004463BE" w:rsidP="004463BE">
      <w:pPr>
        <w:pStyle w:val="NoSpacing"/>
        <w:jc w:val="right"/>
      </w:pPr>
    </w:p>
    <w:p w:rsidR="004463BE" w:rsidRDefault="004463BE" w:rsidP="004463BE">
      <w:pPr>
        <w:pStyle w:val="NoSpacing"/>
        <w:jc w:val="right"/>
      </w:pPr>
    </w:p>
    <w:p w:rsidR="004463BE" w:rsidRDefault="004463BE" w:rsidP="004463BE">
      <w:pPr>
        <w:pStyle w:val="NoSpacing"/>
        <w:jc w:val="right"/>
      </w:pPr>
    </w:p>
    <w:p w:rsidR="004463BE" w:rsidRDefault="004463BE" w:rsidP="004463BE">
      <w:pPr>
        <w:pStyle w:val="NoSpacing"/>
        <w:jc w:val="right"/>
      </w:pPr>
    </w:p>
    <w:p w:rsidR="004463BE" w:rsidRDefault="004463BE" w:rsidP="004463BE">
      <w:pPr>
        <w:pStyle w:val="NoSpacing"/>
        <w:jc w:val="both"/>
      </w:pPr>
    </w:p>
    <w:p w:rsidR="00A93E2C" w:rsidRDefault="00A93E2C" w:rsidP="004463BE">
      <w:pPr>
        <w:pStyle w:val="NoSpacing"/>
        <w:jc w:val="both"/>
      </w:pPr>
    </w:p>
    <w:p w:rsidR="004463BE" w:rsidRDefault="004463BE" w:rsidP="004463BE">
      <w:pPr>
        <w:pStyle w:val="NoSpacing"/>
        <w:jc w:val="both"/>
      </w:pPr>
    </w:p>
    <w:p w:rsidR="00A93E2C" w:rsidRDefault="00A93E2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93E2C" w:rsidRPr="002B15D4" w:rsidRDefault="00A93E2C" w:rsidP="00A93E2C">
      <w:pPr>
        <w:jc w:val="both"/>
        <w:rPr>
          <w:rFonts w:cstheme="minorHAnsi"/>
          <w:b/>
          <w:sz w:val="28"/>
          <w:u w:val="single"/>
        </w:rPr>
      </w:pPr>
      <w:r w:rsidRPr="002B15D4">
        <w:rPr>
          <w:rFonts w:cstheme="minorHAnsi"/>
          <w:b/>
          <w:sz w:val="28"/>
          <w:u w:val="single"/>
        </w:rPr>
        <w:lastRenderedPageBreak/>
        <w:t>DAY TWO: FRIDAY – 1</w:t>
      </w:r>
      <w:r w:rsidRPr="002B15D4">
        <w:rPr>
          <w:rFonts w:cstheme="minorHAnsi"/>
          <w:b/>
          <w:sz w:val="28"/>
        </w:rPr>
        <w:t>6</w:t>
      </w:r>
      <w:r w:rsidRPr="002B15D4">
        <w:rPr>
          <w:rFonts w:cstheme="minorHAnsi"/>
          <w:b/>
          <w:sz w:val="28"/>
          <w:u w:val="single"/>
          <w:vertAlign w:val="superscript"/>
        </w:rPr>
        <w:t>TH</w:t>
      </w:r>
      <w:r w:rsidRPr="002B15D4">
        <w:rPr>
          <w:rFonts w:cstheme="minorHAnsi"/>
          <w:b/>
          <w:sz w:val="28"/>
          <w:u w:val="single"/>
        </w:rPr>
        <w:t xml:space="preserve"> JUNE, 2023.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t>EVENT 1</w:t>
      </w:r>
      <w:r w:rsidR="00CA6532" w:rsidRPr="007349FD">
        <w:rPr>
          <w:rFonts w:cstheme="minorHAnsi"/>
          <w:sz w:val="20"/>
        </w:rPr>
        <w:t>5</w:t>
      </w:r>
      <w:r w:rsidRPr="007349FD">
        <w:rPr>
          <w:rFonts w:cstheme="minorHAnsi"/>
          <w:b/>
          <w:sz w:val="20"/>
          <w:highlight w:val="lightGray"/>
        </w:rPr>
        <w:t>:</w:t>
      </w:r>
      <w:r w:rsidRPr="007349FD">
        <w:rPr>
          <w:rFonts w:cstheme="minorHAnsi"/>
          <w:b/>
          <w:sz w:val="20"/>
          <w:highlight w:val="lightGray"/>
        </w:rPr>
        <w:tab/>
      </w:r>
      <w:r w:rsidRPr="007349FD">
        <w:rPr>
          <w:rFonts w:cstheme="minorHAnsi"/>
          <w:b/>
          <w:sz w:val="20"/>
          <w:highlight w:val="lightGray"/>
        </w:rPr>
        <w:tab/>
      </w:r>
      <w:r w:rsidRPr="007349FD">
        <w:rPr>
          <w:rFonts w:cstheme="minorHAnsi"/>
          <w:b/>
          <w:sz w:val="20"/>
          <w:highlight w:val="lightGray"/>
        </w:rPr>
        <w:tab/>
        <w:t>200M B</w:t>
      </w:r>
      <w:r w:rsidR="00CA6532" w:rsidRPr="007349FD">
        <w:rPr>
          <w:rFonts w:cstheme="minorHAnsi"/>
          <w:b/>
          <w:sz w:val="20"/>
          <w:highlight w:val="lightGray"/>
        </w:rPr>
        <w:t xml:space="preserve">REASTSTROKE </w:t>
      </w:r>
      <w:r w:rsidRPr="007349FD">
        <w:rPr>
          <w:rFonts w:cstheme="minorHAnsi"/>
          <w:b/>
          <w:sz w:val="20"/>
          <w:highlight w:val="lightGray"/>
        </w:rPr>
        <w:t xml:space="preserve">–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576"/>
        <w:gridCol w:w="1890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76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1890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87683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576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KIMIAKIGHA PEREMOBOERE</w:t>
            </w:r>
          </w:p>
        </w:tc>
        <w:tc>
          <w:tcPr>
            <w:tcW w:w="1890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EDO </w:t>
            </w:r>
          </w:p>
        </w:tc>
        <w:tc>
          <w:tcPr>
            <w:tcW w:w="1717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3:14.96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87683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576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ADEJU FAVOUR </w:t>
            </w:r>
          </w:p>
        </w:tc>
        <w:tc>
          <w:tcPr>
            <w:tcW w:w="1890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3:22.31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87683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576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EBIGIDE SUCCESS </w:t>
            </w:r>
          </w:p>
        </w:tc>
        <w:tc>
          <w:tcPr>
            <w:tcW w:w="1890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3:24.12</w:t>
            </w:r>
          </w:p>
        </w:tc>
      </w:tr>
      <w:tr w:rsidR="002A319F" w:rsidRPr="007349FD" w:rsidTr="00812F05">
        <w:tc>
          <w:tcPr>
            <w:tcW w:w="1099" w:type="dxa"/>
          </w:tcPr>
          <w:p w:rsidR="002A319F" w:rsidRPr="007349FD" w:rsidRDefault="0087683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576" w:type="dxa"/>
          </w:tcPr>
          <w:p w:rsidR="002A319F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ANGEL TORE</w:t>
            </w:r>
          </w:p>
        </w:tc>
        <w:tc>
          <w:tcPr>
            <w:tcW w:w="1890" w:type="dxa"/>
          </w:tcPr>
          <w:p w:rsidR="002A319F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2A319F" w:rsidRPr="007349FD" w:rsidRDefault="00D24098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 xml:space="preserve">0. 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  <w:r w:rsidRPr="007349FD">
              <w:rPr>
                <w:rFonts w:cstheme="minorHAnsi"/>
                <w:b/>
              </w:rPr>
              <w:t>3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A93E2C" w:rsidRPr="007349FD" w:rsidRDefault="00CA6532" w:rsidP="00A93E2C">
      <w:pPr>
        <w:pStyle w:val="NoSpacing"/>
        <w:jc w:val="both"/>
        <w:rPr>
          <w:rFonts w:cstheme="minorHAnsi"/>
          <w:b/>
          <w:sz w:val="18"/>
          <w:highlight w:val="lightGray"/>
        </w:rPr>
      </w:pPr>
      <w:r w:rsidRPr="007349FD">
        <w:rPr>
          <w:rFonts w:cstheme="minorHAnsi"/>
          <w:b/>
          <w:sz w:val="18"/>
          <w:highlight w:val="lightGray"/>
        </w:rPr>
        <w:t>EVENT 1</w:t>
      </w:r>
      <w:r w:rsidRPr="007349FD">
        <w:rPr>
          <w:rFonts w:cstheme="minorHAnsi"/>
          <w:b/>
          <w:sz w:val="18"/>
        </w:rPr>
        <w:t>6</w:t>
      </w:r>
      <w:r w:rsidRPr="007349FD">
        <w:rPr>
          <w:rFonts w:cstheme="minorHAnsi"/>
          <w:b/>
          <w:sz w:val="18"/>
          <w:highlight w:val="lightGray"/>
        </w:rPr>
        <w:t xml:space="preserve"> </w:t>
      </w:r>
      <w:r w:rsidR="00A93E2C" w:rsidRPr="007349FD">
        <w:rPr>
          <w:rFonts w:cstheme="minorHAnsi"/>
          <w:b/>
          <w:sz w:val="18"/>
          <w:highlight w:val="lightGray"/>
        </w:rPr>
        <w:t xml:space="preserve">: 200M </w:t>
      </w:r>
      <w:r w:rsidRPr="007349FD">
        <w:rPr>
          <w:rFonts w:cstheme="minorHAnsi"/>
          <w:b/>
          <w:sz w:val="18"/>
          <w:highlight w:val="lightGray"/>
        </w:rPr>
        <w:t xml:space="preserve">BREASTSTROKE </w:t>
      </w:r>
      <w:r w:rsidR="00A93E2C" w:rsidRPr="007349FD">
        <w:rPr>
          <w:rFonts w:cstheme="minorHAnsi"/>
          <w:b/>
          <w:sz w:val="18"/>
          <w:highlight w:val="lightGray"/>
        </w:rPr>
        <w:t xml:space="preserve"> – BOYS 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SHEDRACK SIMEON 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2:47.97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OKUWEDINUWE MATHEW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>1. 96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KENNETH OABRADE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3:0</w:t>
            </w:r>
            <w:r w:rsidRPr="007349FD">
              <w:rPr>
                <w:rFonts w:cstheme="minorHAnsi"/>
                <w:b/>
              </w:rPr>
              <w:t>6.76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JEMINE GABRIEL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3:19.03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INNOCENT DAVID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3:31.81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JUBRIL YAHAYA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4:3</w:t>
            </w:r>
            <w:r w:rsidRPr="007349FD">
              <w:rPr>
                <w:rFonts w:cstheme="minorHAnsi"/>
                <w:b/>
              </w:rPr>
              <w:t>6.77</w:t>
            </w:r>
          </w:p>
        </w:tc>
      </w:tr>
      <w:tr w:rsidR="00F22A6A" w:rsidRPr="007349FD" w:rsidTr="00812F05">
        <w:tc>
          <w:tcPr>
            <w:tcW w:w="1099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SHEDRACK SIMEON </w:t>
            </w:r>
          </w:p>
        </w:tc>
        <w:tc>
          <w:tcPr>
            <w:tcW w:w="2051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F22A6A" w:rsidRPr="007349FD" w:rsidRDefault="00F22A6A" w:rsidP="00F22A6A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2:47.97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A93E2C" w:rsidRPr="007349FD" w:rsidRDefault="006030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t>EVENT 17</w:t>
      </w:r>
      <w:r w:rsidR="00A93E2C" w:rsidRPr="007349FD">
        <w:rPr>
          <w:rFonts w:cstheme="minorHAnsi"/>
          <w:b/>
          <w:sz w:val="20"/>
          <w:highlight w:val="lightGray"/>
        </w:rPr>
        <w:t xml:space="preserve">: 50M </w:t>
      </w:r>
      <w:r w:rsidRPr="007349FD">
        <w:rPr>
          <w:rFonts w:cstheme="minorHAnsi"/>
          <w:b/>
          <w:sz w:val="20"/>
          <w:highlight w:val="lightGray"/>
        </w:rPr>
        <w:t xml:space="preserve">FREESTYLE </w:t>
      </w:r>
      <w:r w:rsidR="00A93E2C" w:rsidRPr="007349FD">
        <w:rPr>
          <w:rFonts w:cstheme="minorHAnsi"/>
          <w:b/>
          <w:sz w:val="20"/>
          <w:highlight w:val="lightGray"/>
        </w:rPr>
        <w:t xml:space="preserve">– GIRLS  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30:</w:t>
            </w:r>
            <w:r w:rsidRPr="007349FD">
              <w:rPr>
                <w:rFonts w:cstheme="minorHAnsi"/>
                <w:b/>
                <w:highlight w:val="lightGray"/>
              </w:rPr>
              <w:t xml:space="preserve"> </w:t>
            </w:r>
            <w:r w:rsidRPr="007349FD">
              <w:rPr>
                <w:rFonts w:cstheme="minorHAnsi"/>
                <w:b/>
              </w:rPr>
              <w:t>63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GILLOW MABEL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31:14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KIMIAKIGHA PEREMOBOERE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32:88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33:7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34:13</w:t>
            </w:r>
          </w:p>
        </w:tc>
      </w:tr>
      <w:tr w:rsidR="001A2120" w:rsidRPr="007349FD" w:rsidTr="00812F05">
        <w:tc>
          <w:tcPr>
            <w:tcW w:w="1099" w:type="dxa"/>
          </w:tcPr>
          <w:p w:rsidR="001A2120" w:rsidRPr="007349FD" w:rsidRDefault="001A212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1A2120" w:rsidRPr="007349FD" w:rsidRDefault="000D1880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KALIAN LUCKY</w:t>
            </w:r>
          </w:p>
        </w:tc>
        <w:tc>
          <w:tcPr>
            <w:tcW w:w="2051" w:type="dxa"/>
          </w:tcPr>
          <w:p w:rsidR="001A2120" w:rsidRPr="007349FD" w:rsidRDefault="004F797F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A2120" w:rsidRPr="007349FD" w:rsidRDefault="00AF4228" w:rsidP="001A2120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41:87</w:t>
            </w:r>
          </w:p>
        </w:tc>
      </w:tr>
    </w:tbl>
    <w:p w:rsidR="00A93E2C" w:rsidRPr="007349FD" w:rsidRDefault="00A93E2C" w:rsidP="00A93E2C">
      <w:pPr>
        <w:rPr>
          <w:rFonts w:cstheme="minorHAnsi"/>
          <w:sz w:val="2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sz w:val="20"/>
          <w:highlight w:val="lightGray"/>
        </w:rPr>
      </w:pPr>
      <w:r w:rsidRPr="007349FD">
        <w:rPr>
          <w:rFonts w:cstheme="minorHAnsi"/>
          <w:b/>
          <w:sz w:val="20"/>
          <w:highlight w:val="lightGray"/>
        </w:rPr>
        <w:t xml:space="preserve">EVENT </w:t>
      </w:r>
      <w:r w:rsidR="0060302C" w:rsidRPr="007349FD">
        <w:rPr>
          <w:rFonts w:cstheme="minorHAnsi"/>
          <w:b/>
          <w:sz w:val="20"/>
          <w:highlight w:val="lightGray"/>
        </w:rPr>
        <w:t>18</w:t>
      </w:r>
      <w:r w:rsidRPr="007349FD">
        <w:rPr>
          <w:rFonts w:cstheme="minorHAnsi"/>
          <w:b/>
          <w:sz w:val="20"/>
          <w:highlight w:val="lightGray"/>
        </w:rPr>
        <w:t xml:space="preserve">: 50M </w:t>
      </w:r>
      <w:r w:rsidR="0060302C" w:rsidRPr="007349FD">
        <w:rPr>
          <w:rFonts w:cstheme="minorHAnsi"/>
          <w:b/>
          <w:sz w:val="20"/>
          <w:highlight w:val="lightGray"/>
        </w:rPr>
        <w:t xml:space="preserve">FREESTYLE </w:t>
      </w:r>
      <w:r w:rsidRPr="007349FD">
        <w:rPr>
          <w:rFonts w:cstheme="minorHAnsi"/>
          <w:b/>
          <w:sz w:val="20"/>
          <w:highlight w:val="lightGray"/>
        </w:rPr>
        <w:t xml:space="preserve">– BOYS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396"/>
        <w:gridCol w:w="2051"/>
        <w:gridCol w:w="1717"/>
      </w:tblGrid>
      <w:tr w:rsidR="00A93E2C" w:rsidRPr="007349FD" w:rsidTr="001E28EC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396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396" w:type="dxa"/>
          </w:tcPr>
          <w:p w:rsidR="00A93E2C" w:rsidRPr="007349FD" w:rsidRDefault="00317DA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7349FD" w:rsidRDefault="008E77A6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6A7907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24:83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396" w:type="dxa"/>
          </w:tcPr>
          <w:p w:rsidR="00A93E2C" w:rsidRPr="007349FD" w:rsidRDefault="00317DA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Pr="007349FD" w:rsidRDefault="008E77A6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6A790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  <w:r w:rsidRPr="007349FD">
              <w:rPr>
                <w:rFonts w:cstheme="minorHAnsi"/>
                <w:b/>
              </w:rPr>
              <w:t>:41</w:t>
            </w:r>
          </w:p>
        </w:tc>
      </w:tr>
      <w:tr w:rsidR="00A93E2C" w:rsidRPr="007349FD" w:rsidTr="001E28EC">
        <w:tc>
          <w:tcPr>
            <w:tcW w:w="1099" w:type="dxa"/>
          </w:tcPr>
          <w:p w:rsidR="00A93E2C" w:rsidRPr="007349FD" w:rsidRDefault="005B4765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396" w:type="dxa"/>
          </w:tcPr>
          <w:p w:rsidR="00A93E2C" w:rsidRPr="007349FD" w:rsidRDefault="00B57C16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OSSAI STANLEY </w:t>
            </w:r>
          </w:p>
        </w:tc>
        <w:tc>
          <w:tcPr>
            <w:tcW w:w="2051" w:type="dxa"/>
          </w:tcPr>
          <w:p w:rsidR="00A93E2C" w:rsidRPr="007349FD" w:rsidRDefault="008E77A6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93E2C" w:rsidRPr="007349FD" w:rsidRDefault="006A790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6:03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57C16" w:rsidRPr="007349FD" w:rsidRDefault="0008375C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6:17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ALFRED GESIKEME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B57C16" w:rsidRPr="007349FD" w:rsidRDefault="0008375C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6:47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27:14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AIDAN DUMEJE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27:41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ODALOMU CINTON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27:</w:t>
            </w:r>
            <w:r w:rsidRPr="007349FD">
              <w:rPr>
                <w:rFonts w:cstheme="minorHAnsi"/>
                <w:b/>
              </w:rPr>
              <w:t xml:space="preserve"> 63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ISRAEL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28:12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GODWIN GOODLUCK 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29:09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13090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KENEDEREKRO MIEBI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29:73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MATIMINU JOSHUA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29:94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30:13</w:t>
            </w:r>
          </w:p>
        </w:tc>
      </w:tr>
      <w:tr w:rsidR="00B57C16" w:rsidRPr="007349FD" w:rsidTr="001E28EC">
        <w:tc>
          <w:tcPr>
            <w:tcW w:w="1099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396" w:type="dxa"/>
          </w:tcPr>
          <w:p w:rsidR="00B57C16" w:rsidRPr="007349FD" w:rsidRDefault="00B57C1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TISSA PRECIOUS </w:t>
            </w:r>
          </w:p>
        </w:tc>
        <w:tc>
          <w:tcPr>
            <w:tcW w:w="2051" w:type="dxa"/>
          </w:tcPr>
          <w:p w:rsidR="00B57C16" w:rsidRPr="007349FD" w:rsidRDefault="008E77A6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B57C16" w:rsidRPr="007349FD" w:rsidRDefault="00F2666E" w:rsidP="00B57C16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31:09</w:t>
            </w:r>
          </w:p>
        </w:tc>
      </w:tr>
    </w:tbl>
    <w:p w:rsidR="0013548D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3548D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Pr="007349FD" w:rsidRDefault="0013548D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19: </w:t>
      </w:r>
      <w:r w:rsidRPr="007349FD">
        <w:rPr>
          <w:rFonts w:cstheme="minorHAnsi"/>
        </w:rPr>
        <w:t>5</w:t>
      </w:r>
      <w:r w:rsidR="00A93E2C" w:rsidRPr="007349FD">
        <w:rPr>
          <w:rFonts w:cstheme="minorHAnsi"/>
          <w:b/>
          <w:highlight w:val="lightGray"/>
        </w:rPr>
        <w:t>0M B</w:t>
      </w:r>
      <w:r w:rsidR="009E3CE3" w:rsidRPr="007349FD">
        <w:rPr>
          <w:rFonts w:cstheme="minorHAnsi"/>
          <w:b/>
          <w:highlight w:val="lightGray"/>
        </w:rPr>
        <w:t xml:space="preserve">ACKSTROKE </w:t>
      </w:r>
      <w:r w:rsidR="00A93E2C" w:rsidRPr="007349FD">
        <w:rPr>
          <w:rFonts w:cstheme="minorHAnsi"/>
          <w:b/>
          <w:highlight w:val="lightGray"/>
        </w:rPr>
        <w:t xml:space="preserve"> –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A93E2C" w:rsidRPr="007349FD" w:rsidRDefault="0004089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7349FD" w:rsidRDefault="00E737D3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36:</w:t>
            </w:r>
            <w:r w:rsidRPr="007349FD">
              <w:rPr>
                <w:rFonts w:cstheme="minorHAnsi"/>
                <w:b/>
                <w:highlight w:val="lightGray"/>
              </w:rPr>
              <w:t xml:space="preserve"> 5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Pr="007349FD" w:rsidRDefault="0004089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E737D3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41:3</w:t>
            </w: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  <w:highlight w:val="lightGray"/>
              </w:rPr>
              <w:t>5</w:t>
            </w:r>
          </w:p>
        </w:tc>
        <w:tc>
          <w:tcPr>
            <w:tcW w:w="3955" w:type="dxa"/>
          </w:tcPr>
          <w:p w:rsidR="00A93E2C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ADUAYE DESTINY</w:t>
            </w:r>
          </w:p>
        </w:tc>
        <w:tc>
          <w:tcPr>
            <w:tcW w:w="2051" w:type="dxa"/>
          </w:tcPr>
          <w:p w:rsidR="00A93E2C" w:rsidRPr="007349FD" w:rsidRDefault="0004089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E737D3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43:37</w:t>
            </w:r>
          </w:p>
        </w:tc>
      </w:tr>
      <w:tr w:rsidR="0013090E" w:rsidRPr="007349FD" w:rsidTr="00812F05">
        <w:tc>
          <w:tcPr>
            <w:tcW w:w="1099" w:type="dxa"/>
          </w:tcPr>
          <w:p w:rsidR="0013090E" w:rsidRPr="007349FD" w:rsidRDefault="0013090E" w:rsidP="00812F05">
            <w:pPr>
              <w:pStyle w:val="NoSpacing"/>
              <w:jc w:val="both"/>
              <w:rPr>
                <w:rFonts w:cstheme="minorHAnsi"/>
                <w:b/>
                <w:highlight w:val="lightGray"/>
              </w:rPr>
            </w:pPr>
            <w:r w:rsidRPr="007349FD">
              <w:rPr>
                <w:rFonts w:cstheme="minorHAnsi"/>
                <w:b/>
                <w:highlight w:val="lightGray"/>
              </w:rPr>
              <w:t>3</w:t>
            </w:r>
          </w:p>
        </w:tc>
        <w:tc>
          <w:tcPr>
            <w:tcW w:w="3955" w:type="dxa"/>
          </w:tcPr>
          <w:p w:rsidR="0013090E" w:rsidRPr="007349FD" w:rsidRDefault="0013090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AJUBE DORIS</w:t>
            </w:r>
          </w:p>
        </w:tc>
        <w:tc>
          <w:tcPr>
            <w:tcW w:w="2051" w:type="dxa"/>
          </w:tcPr>
          <w:p w:rsidR="0013090E" w:rsidRPr="007349FD" w:rsidRDefault="0004089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13090E" w:rsidRPr="007349FD" w:rsidRDefault="00E737D3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43:90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4A47D9" w:rsidRPr="007349FD">
        <w:rPr>
          <w:rFonts w:cstheme="minorHAnsi"/>
          <w:b/>
        </w:rPr>
        <w:t>20</w:t>
      </w:r>
      <w:r w:rsidR="004A47D9" w:rsidRPr="007349FD">
        <w:rPr>
          <w:rFonts w:cstheme="minorHAnsi"/>
          <w:b/>
          <w:highlight w:val="lightGray"/>
        </w:rPr>
        <w:t xml:space="preserve">: </w:t>
      </w:r>
      <w:r w:rsidR="004A47D9" w:rsidRPr="007349FD">
        <w:rPr>
          <w:rFonts w:cstheme="minorHAnsi"/>
        </w:rPr>
        <w:t>5</w:t>
      </w:r>
      <w:r w:rsidRPr="007349FD">
        <w:rPr>
          <w:rFonts w:cstheme="minorHAnsi"/>
          <w:b/>
          <w:highlight w:val="lightGray"/>
        </w:rPr>
        <w:t xml:space="preserve">0M </w:t>
      </w:r>
      <w:r w:rsidR="004A47D9" w:rsidRPr="007349FD">
        <w:rPr>
          <w:rFonts w:cstheme="minorHAnsi"/>
          <w:b/>
          <w:highlight w:val="lightGray"/>
        </w:rPr>
        <w:t xml:space="preserve">BACKSTROKE </w:t>
      </w:r>
      <w:r w:rsidRPr="007349FD">
        <w:rPr>
          <w:rFonts w:cstheme="minorHAnsi"/>
          <w:b/>
          <w:highlight w:val="lightGray"/>
        </w:rPr>
        <w:t xml:space="preserve">– BOYS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30:76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OLISE CHUKWUNALU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30:83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GODWIN GOODLUCK 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33:1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AWALA CLINTON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33:33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OGBOLU CHUKWULENU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 FORCE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33:95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CLEMENT ELI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33:98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3853F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OLISE ENDURANCE</w:t>
            </w:r>
          </w:p>
        </w:tc>
        <w:tc>
          <w:tcPr>
            <w:tcW w:w="2051" w:type="dxa"/>
          </w:tcPr>
          <w:p w:rsidR="00A93E2C" w:rsidRPr="007349FD" w:rsidRDefault="00E2444B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93E2C" w:rsidRPr="007349FD" w:rsidRDefault="0071167E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37:94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562B88" w:rsidRPr="007349FD">
        <w:rPr>
          <w:rFonts w:cstheme="minorHAnsi"/>
          <w:b/>
        </w:rPr>
        <w:t>21</w:t>
      </w:r>
      <w:r w:rsidRPr="007349FD">
        <w:rPr>
          <w:rFonts w:cstheme="minorHAnsi"/>
          <w:b/>
          <w:highlight w:val="lightGray"/>
        </w:rPr>
        <w:t xml:space="preserve">: 200M </w:t>
      </w:r>
      <w:r w:rsidR="00562B88" w:rsidRPr="007349FD">
        <w:rPr>
          <w:rFonts w:cstheme="minorHAnsi"/>
          <w:b/>
          <w:highlight w:val="lightGray"/>
        </w:rPr>
        <w:t xml:space="preserve">BUTTERFLY </w:t>
      </w:r>
      <w:r w:rsidRPr="007349FD">
        <w:rPr>
          <w:rFonts w:cstheme="minorHAnsi"/>
          <w:b/>
          <w:highlight w:val="lightGray"/>
        </w:rPr>
        <w:t xml:space="preserve">– GIRLS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1B530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AA23DA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GILLOW MABEL</w:t>
            </w:r>
          </w:p>
        </w:tc>
        <w:tc>
          <w:tcPr>
            <w:tcW w:w="2051" w:type="dxa"/>
          </w:tcPr>
          <w:p w:rsidR="00A93E2C" w:rsidRPr="007349FD" w:rsidRDefault="00F514A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Pr="007349FD" w:rsidRDefault="00207FFC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3:19.14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1B530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AA23DA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Pr="007349FD" w:rsidRDefault="00F514A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207FFC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3:23.31</w:t>
            </w:r>
          </w:p>
        </w:tc>
      </w:tr>
      <w:tr w:rsidR="001B5300" w:rsidRPr="007349FD" w:rsidTr="00812F05">
        <w:tc>
          <w:tcPr>
            <w:tcW w:w="1099" w:type="dxa"/>
          </w:tcPr>
          <w:p w:rsidR="001B5300" w:rsidRPr="007349FD" w:rsidRDefault="001B530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1B5300" w:rsidRPr="007349FD" w:rsidRDefault="00AA23DA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AKINTOKUN ADEOLA</w:t>
            </w:r>
          </w:p>
        </w:tc>
        <w:tc>
          <w:tcPr>
            <w:tcW w:w="2051" w:type="dxa"/>
          </w:tcPr>
          <w:p w:rsidR="001B5300" w:rsidRPr="007349FD" w:rsidRDefault="00F514A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1B5300" w:rsidRPr="007349FD" w:rsidRDefault="00207FFC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3:25.82</w:t>
            </w:r>
          </w:p>
        </w:tc>
      </w:tr>
      <w:tr w:rsidR="001B5300" w:rsidRPr="007349FD" w:rsidTr="00812F05">
        <w:tc>
          <w:tcPr>
            <w:tcW w:w="1099" w:type="dxa"/>
          </w:tcPr>
          <w:p w:rsidR="001B5300" w:rsidRPr="007349FD" w:rsidRDefault="001B530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B5300" w:rsidRPr="007349FD" w:rsidRDefault="00AA23DA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OSUYA IFEOMA </w:t>
            </w:r>
          </w:p>
        </w:tc>
        <w:tc>
          <w:tcPr>
            <w:tcW w:w="2051" w:type="dxa"/>
          </w:tcPr>
          <w:p w:rsidR="001B5300" w:rsidRPr="007349FD" w:rsidRDefault="00F514A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1B5300" w:rsidRPr="007349FD" w:rsidRDefault="00207FFC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3:31.</w:t>
            </w:r>
            <w:r w:rsidRPr="007349FD">
              <w:rPr>
                <w:rFonts w:cstheme="minorHAnsi"/>
                <w:b/>
              </w:rPr>
              <w:t xml:space="preserve"> 63</w:t>
            </w:r>
          </w:p>
        </w:tc>
      </w:tr>
    </w:tbl>
    <w:p w:rsidR="00A93E2C" w:rsidRPr="007349FD" w:rsidRDefault="00A93E2C" w:rsidP="00A93E2C">
      <w:pPr>
        <w:pStyle w:val="NoSpacing"/>
        <w:jc w:val="both"/>
        <w:rPr>
          <w:rFonts w:cstheme="minorHAnsi"/>
        </w:rPr>
      </w:pPr>
    </w:p>
    <w:p w:rsidR="00A93E2C" w:rsidRPr="007349FD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 w:rsidRPr="007349FD">
        <w:rPr>
          <w:rFonts w:cstheme="minorHAnsi"/>
          <w:b/>
          <w:highlight w:val="lightGray"/>
        </w:rPr>
        <w:t xml:space="preserve">EVENT </w:t>
      </w:r>
      <w:r w:rsidR="00562B88" w:rsidRPr="007349FD">
        <w:rPr>
          <w:rFonts w:cstheme="minorHAnsi"/>
          <w:b/>
        </w:rPr>
        <w:t>22</w:t>
      </w:r>
      <w:r w:rsidRPr="007349FD">
        <w:rPr>
          <w:rFonts w:cstheme="minorHAnsi"/>
          <w:b/>
          <w:highlight w:val="lightGray"/>
        </w:rPr>
        <w:t xml:space="preserve">: 200M </w:t>
      </w:r>
      <w:r w:rsidR="00562B88" w:rsidRPr="007349FD">
        <w:rPr>
          <w:rFonts w:cstheme="minorHAnsi"/>
          <w:b/>
          <w:highlight w:val="lightGray"/>
        </w:rPr>
        <w:t xml:space="preserve">BUTTERFLY </w:t>
      </w:r>
      <w:r w:rsidRPr="007349FD">
        <w:rPr>
          <w:rFonts w:cstheme="minorHAnsi"/>
          <w:b/>
          <w:highlight w:val="lightGray"/>
        </w:rPr>
        <w:t>– BOYS</w:t>
      </w:r>
      <w:r w:rsidRPr="007349FD">
        <w:rPr>
          <w:rFonts w:cstheme="minorHAnsi"/>
          <w:b/>
          <w:highlight w:val="lightGray"/>
        </w:rPr>
        <w:tab/>
        <w:t xml:space="preserve"> </w:t>
      </w:r>
    </w:p>
    <w:p w:rsidR="00A93E2C" w:rsidRPr="007349FD" w:rsidRDefault="00A93E2C" w:rsidP="00A93E2C">
      <w:pPr>
        <w:pStyle w:val="NoSpacing"/>
        <w:jc w:val="both"/>
        <w:rPr>
          <w:rFonts w:cstheme="minorHAnsi"/>
          <w:b/>
        </w:rPr>
      </w:pPr>
      <w:r w:rsidRPr="007349FD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7349FD" w:rsidTr="00812F05">
        <w:tc>
          <w:tcPr>
            <w:tcW w:w="1099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7349FD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TIME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  <w:b/>
              </w:rPr>
            </w:pPr>
            <w:r w:rsidRPr="007349FD">
              <w:rPr>
                <w:rFonts w:cstheme="minorHAnsi"/>
                <w:b/>
              </w:rPr>
              <w:t>2:47.09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OSSAI STANLEY 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KADUNA 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2:44.44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AKINTOKUN ALBERT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2: 5</w:t>
            </w:r>
            <w:r w:rsidRPr="007349FD">
              <w:rPr>
                <w:rFonts w:cstheme="minorHAnsi"/>
                <w:b/>
              </w:rPr>
              <w:t>6. 86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AIDAN DUMEJE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3:05. </w:t>
            </w:r>
            <w:r w:rsidRPr="007349FD">
              <w:rPr>
                <w:rFonts w:cstheme="minorHAnsi"/>
                <w:b/>
              </w:rPr>
              <w:t>6</w:t>
            </w:r>
            <w:r w:rsidRPr="007349FD">
              <w:rPr>
                <w:rFonts w:cstheme="minorHAnsi"/>
              </w:rPr>
              <w:t>5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EBIALEDE AYEBRAFA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3:11.19</w:t>
            </w:r>
          </w:p>
        </w:tc>
      </w:tr>
      <w:tr w:rsidR="00A93E2C" w:rsidRPr="007349FD" w:rsidTr="00812F05">
        <w:tc>
          <w:tcPr>
            <w:tcW w:w="1099" w:type="dxa"/>
          </w:tcPr>
          <w:p w:rsidR="00A93E2C" w:rsidRPr="007349FD" w:rsidRDefault="00093A29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Pr="007349FD" w:rsidRDefault="00597C3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OTITO EBERENDUM</w:t>
            </w:r>
          </w:p>
        </w:tc>
        <w:tc>
          <w:tcPr>
            <w:tcW w:w="2051" w:type="dxa"/>
          </w:tcPr>
          <w:p w:rsidR="00A93E2C" w:rsidRPr="007349FD" w:rsidRDefault="00EF66F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 xml:space="preserve">N-YOUTH </w:t>
            </w:r>
          </w:p>
        </w:tc>
        <w:tc>
          <w:tcPr>
            <w:tcW w:w="1717" w:type="dxa"/>
          </w:tcPr>
          <w:p w:rsidR="00A93E2C" w:rsidRPr="007349FD" w:rsidRDefault="00964A24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</w:rPr>
              <w:t>3:22.91</w:t>
            </w:r>
          </w:p>
        </w:tc>
      </w:tr>
    </w:tbl>
    <w:p w:rsidR="00A93E2C" w:rsidRPr="00351E6C" w:rsidRDefault="00A93E2C" w:rsidP="00A93E2C">
      <w:pPr>
        <w:pStyle w:val="NoSpacing"/>
        <w:jc w:val="both"/>
        <w:rPr>
          <w:sz w:val="12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895A13" w:rsidRDefault="00895A13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895A13" w:rsidRDefault="00895A13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895A13" w:rsidRDefault="00895A13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1B5300" w:rsidRDefault="001B5300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lastRenderedPageBreak/>
        <w:t xml:space="preserve">EVENT </w:t>
      </w:r>
      <w:r w:rsidR="00765B27">
        <w:rPr>
          <w:rFonts w:cstheme="minorHAnsi"/>
          <w:b/>
        </w:rPr>
        <w:t>23</w:t>
      </w:r>
      <w:r w:rsidR="00765B27">
        <w:rPr>
          <w:rFonts w:cstheme="minorHAnsi"/>
          <w:b/>
          <w:highlight w:val="lightGray"/>
        </w:rPr>
        <w:t xml:space="preserve">: </w:t>
      </w:r>
      <w:r w:rsidR="00765B27">
        <w:rPr>
          <w:rFonts w:cstheme="minorHAnsi"/>
        </w:rPr>
        <w:t>5</w:t>
      </w:r>
      <w:r>
        <w:rPr>
          <w:rFonts w:cstheme="minorHAnsi"/>
          <w:b/>
          <w:highlight w:val="lightGray"/>
        </w:rPr>
        <w:t>0M B</w:t>
      </w:r>
      <w:r w:rsidR="00765B27">
        <w:rPr>
          <w:rFonts w:cstheme="minorHAnsi"/>
          <w:b/>
          <w:highlight w:val="lightGray"/>
        </w:rPr>
        <w:t xml:space="preserve">UTTERFLY </w:t>
      </w:r>
      <w:r>
        <w:rPr>
          <w:rFonts w:cstheme="minorHAnsi"/>
          <w:b/>
          <w:highlight w:val="lightGray"/>
        </w:rPr>
        <w:t xml:space="preserve"> – </w:t>
      </w:r>
      <w:r w:rsidR="00765B27">
        <w:rPr>
          <w:rFonts w:cstheme="minorHAnsi"/>
          <w:b/>
          <w:highlight w:val="lightGray"/>
        </w:rPr>
        <w:t>GIRLS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812F05">
        <w:tc>
          <w:tcPr>
            <w:tcW w:w="1099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FC38E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MABEL GILLOW </w:t>
            </w:r>
          </w:p>
        </w:tc>
        <w:tc>
          <w:tcPr>
            <w:tcW w:w="2051" w:type="dxa"/>
          </w:tcPr>
          <w:p w:rsidR="00A93E2C" w:rsidRPr="00D52F94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Pr="008A3C25" w:rsidRDefault="009275D7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33:31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FC38E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KINTOKUN ADEOLA</w:t>
            </w:r>
          </w:p>
        </w:tc>
        <w:tc>
          <w:tcPr>
            <w:tcW w:w="2051" w:type="dxa"/>
          </w:tcPr>
          <w:p w:rsidR="00A93E2C" w:rsidRPr="00D52F94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Pr="00D52F94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37:15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FC38E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37:27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Default="00FC38E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Default="00FE1F1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FE1F1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39:05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9275D7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Default="00FC38E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OSUYA IFEOMA</w:t>
            </w:r>
          </w:p>
        </w:tc>
        <w:tc>
          <w:tcPr>
            <w:tcW w:w="2051" w:type="dxa"/>
          </w:tcPr>
          <w:p w:rsidR="00A93E2C" w:rsidRDefault="00FE1F1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FE1F15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39:12</w:t>
            </w:r>
          </w:p>
        </w:tc>
      </w:tr>
    </w:tbl>
    <w:p w:rsidR="00765B27" w:rsidRDefault="00765B27" w:rsidP="00A93E2C">
      <w:pPr>
        <w:pStyle w:val="NoSpacing"/>
        <w:jc w:val="both"/>
        <w:rPr>
          <w:rFonts w:cstheme="minorHAnsi"/>
          <w:b/>
          <w:highlight w:val="lightGray"/>
        </w:rPr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24</w:t>
      </w:r>
      <w:r>
        <w:rPr>
          <w:rFonts w:cstheme="minorHAnsi"/>
          <w:b/>
        </w:rPr>
        <w:t>:</w:t>
      </w:r>
      <w:r w:rsidR="00765B27">
        <w:rPr>
          <w:rFonts w:cstheme="minorHAnsi"/>
          <w:b/>
          <w:highlight w:val="lightGray"/>
        </w:rPr>
        <w:t xml:space="preserve"> </w:t>
      </w:r>
      <w:r w:rsidR="00765B27">
        <w:rPr>
          <w:rFonts w:cstheme="minorHAnsi"/>
        </w:rPr>
        <w:t>5</w:t>
      </w:r>
      <w:r>
        <w:rPr>
          <w:rFonts w:cstheme="minorHAnsi"/>
          <w:b/>
          <w:highlight w:val="lightGray"/>
        </w:rPr>
        <w:t>0M B</w:t>
      </w:r>
      <w:r w:rsidR="00765B27">
        <w:rPr>
          <w:rFonts w:cstheme="minorHAnsi"/>
          <w:b/>
          <w:highlight w:val="lightGray"/>
        </w:rPr>
        <w:t xml:space="preserve">UTTERFLY </w:t>
      </w:r>
      <w:r>
        <w:rPr>
          <w:rFonts w:cstheme="minorHAnsi"/>
          <w:b/>
          <w:highlight w:val="lightGray"/>
        </w:rPr>
        <w:t xml:space="preserve"> – </w:t>
      </w:r>
      <w:r w:rsidR="00765B27">
        <w:rPr>
          <w:rFonts w:cstheme="minorHAnsi"/>
          <w:b/>
          <w:highlight w:val="lightGray"/>
        </w:rPr>
        <w:t xml:space="preserve">BOYS </w:t>
      </w:r>
      <w:r>
        <w:rPr>
          <w:rFonts w:cstheme="minorHAnsi"/>
          <w:b/>
          <w:highlight w:val="lightGray"/>
        </w:rPr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812F05">
        <w:tc>
          <w:tcPr>
            <w:tcW w:w="1099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OLISEH CHUKWUNALU</w:t>
            </w:r>
          </w:p>
        </w:tc>
        <w:tc>
          <w:tcPr>
            <w:tcW w:w="2051" w:type="dxa"/>
          </w:tcPr>
          <w:p w:rsidR="00A93E2C" w:rsidRPr="00D52F94" w:rsidRDefault="007870A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8A3C25" w:rsidRDefault="007870A2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>
              <w:rPr>
                <w:rFonts w:cstheme="minorHAnsi"/>
              </w:rPr>
              <w:t>5:7</w:t>
            </w:r>
            <w:r w:rsidR="00EC4C1B"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NATHANIEL BRIGHT </w:t>
            </w:r>
          </w:p>
        </w:tc>
        <w:tc>
          <w:tcPr>
            <w:tcW w:w="2051" w:type="dxa"/>
          </w:tcPr>
          <w:p w:rsidR="00A93E2C" w:rsidRPr="00D52F94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KANO</w:t>
            </w:r>
          </w:p>
        </w:tc>
        <w:tc>
          <w:tcPr>
            <w:tcW w:w="1717" w:type="dxa"/>
          </w:tcPr>
          <w:p w:rsidR="00A93E2C" w:rsidRPr="00D52F94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349F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:88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OTUNLA KOLADE</w:t>
            </w:r>
          </w:p>
        </w:tc>
        <w:tc>
          <w:tcPr>
            <w:tcW w:w="2051" w:type="dxa"/>
          </w:tcPr>
          <w:p w:rsidR="00A93E2C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A93E2C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28:02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ISRAEL</w:t>
            </w:r>
          </w:p>
        </w:tc>
        <w:tc>
          <w:tcPr>
            <w:tcW w:w="2051" w:type="dxa"/>
          </w:tcPr>
          <w:p w:rsidR="00E73901" w:rsidRDefault="00931C0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E73901" w:rsidRDefault="00EC4C1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28: </w:t>
            </w:r>
            <w:r w:rsidRPr="007349F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0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AIDAH DUMUJE</w:t>
            </w:r>
          </w:p>
        </w:tc>
        <w:tc>
          <w:tcPr>
            <w:tcW w:w="2051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28:93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OGUNYEMI ORIADE</w:t>
            </w:r>
          </w:p>
        </w:tc>
        <w:tc>
          <w:tcPr>
            <w:tcW w:w="2051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ONDO</w:t>
            </w:r>
          </w:p>
        </w:tc>
        <w:tc>
          <w:tcPr>
            <w:tcW w:w="1717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29:1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AKINTOKUN ALBERT</w:t>
            </w:r>
          </w:p>
        </w:tc>
        <w:tc>
          <w:tcPr>
            <w:tcW w:w="2051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JIMI OSINOWO</w:t>
            </w:r>
          </w:p>
        </w:tc>
        <w:tc>
          <w:tcPr>
            <w:tcW w:w="1717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30:40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DOUBLER JOHN</w:t>
            </w:r>
          </w:p>
        </w:tc>
        <w:tc>
          <w:tcPr>
            <w:tcW w:w="2051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31:24</w:t>
            </w:r>
          </w:p>
        </w:tc>
      </w:tr>
      <w:tr w:rsidR="00E73901" w:rsidRPr="00D52F94" w:rsidTr="00812F05">
        <w:tc>
          <w:tcPr>
            <w:tcW w:w="1099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E73901" w:rsidRDefault="00E7390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OTITO EBERENDU</w:t>
            </w:r>
          </w:p>
        </w:tc>
        <w:tc>
          <w:tcPr>
            <w:tcW w:w="2051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 YOUTH SPORTS</w:t>
            </w:r>
          </w:p>
        </w:tc>
        <w:tc>
          <w:tcPr>
            <w:tcW w:w="1717" w:type="dxa"/>
          </w:tcPr>
          <w:p w:rsidR="00E73901" w:rsidRDefault="00F819A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0</w:t>
            </w:r>
          </w:p>
        </w:tc>
      </w:tr>
      <w:tr w:rsidR="00100D0C" w:rsidRPr="00D52F94" w:rsidTr="00812F05">
        <w:tc>
          <w:tcPr>
            <w:tcW w:w="1099" w:type="dxa"/>
          </w:tcPr>
          <w:p w:rsidR="00100D0C" w:rsidRDefault="00100D0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100D0C" w:rsidRDefault="00100D0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EBIAREDE ANEBRAFA</w:t>
            </w:r>
          </w:p>
        </w:tc>
        <w:tc>
          <w:tcPr>
            <w:tcW w:w="2051" w:type="dxa"/>
          </w:tcPr>
          <w:p w:rsidR="00100D0C" w:rsidRDefault="00100D0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100D0C" w:rsidRDefault="00100D0C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31:92</w:t>
            </w:r>
          </w:p>
        </w:tc>
      </w:tr>
    </w:tbl>
    <w:p w:rsidR="00A93E2C" w:rsidRDefault="00A93E2C" w:rsidP="00A93E2C">
      <w:pPr>
        <w:pStyle w:val="NoSpacing"/>
        <w:jc w:val="both"/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</w:t>
      </w:r>
      <w:r w:rsidR="00765B27">
        <w:rPr>
          <w:rFonts w:cstheme="minorHAnsi"/>
        </w:rPr>
        <w:t>5</w:t>
      </w:r>
      <w:r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</w:t>
      </w:r>
      <w:r w:rsidR="00765B27">
        <w:rPr>
          <w:rFonts w:cstheme="minorHAnsi"/>
          <w:b/>
          <w:highlight w:val="lightGray"/>
        </w:rPr>
        <w:t xml:space="preserve">FREESTYLE </w:t>
      </w:r>
      <w:r>
        <w:rPr>
          <w:rFonts w:cstheme="minorHAnsi"/>
          <w:b/>
          <w:highlight w:val="lightGray"/>
        </w:rPr>
        <w:t xml:space="preserve">– </w:t>
      </w:r>
      <w:r w:rsidR="00765B27">
        <w:rPr>
          <w:rFonts w:cstheme="minorHAnsi"/>
          <w:b/>
          <w:highlight w:val="lightGray"/>
        </w:rPr>
        <w:t xml:space="preserve">GIRLS 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812F05">
        <w:tc>
          <w:tcPr>
            <w:tcW w:w="1099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DF101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Pr="00D52F94" w:rsidRDefault="00DF101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JOHN AGNES</w:t>
            </w:r>
          </w:p>
        </w:tc>
        <w:tc>
          <w:tcPr>
            <w:tcW w:w="2051" w:type="dxa"/>
          </w:tcPr>
          <w:p w:rsidR="00A93E2C" w:rsidRPr="00D52F94" w:rsidRDefault="00DF101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Pr="008A3C25" w:rsidRDefault="00DF1010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1:12.0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DF1010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6A6E02" w:rsidP="006A6E02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ASUYA IFEAMA </w:t>
            </w:r>
          </w:p>
        </w:tc>
        <w:tc>
          <w:tcPr>
            <w:tcW w:w="2051" w:type="dxa"/>
          </w:tcPr>
          <w:p w:rsidR="00A93E2C" w:rsidRPr="00D52F94" w:rsidRDefault="006A6E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Pr="00D52F94" w:rsidRDefault="006A6E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1:14.03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BE64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A93E2C" w:rsidRDefault="006A6E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MABEL GILLOW</w:t>
            </w:r>
          </w:p>
        </w:tc>
        <w:tc>
          <w:tcPr>
            <w:tcW w:w="2051" w:type="dxa"/>
          </w:tcPr>
          <w:p w:rsidR="00A93E2C" w:rsidRDefault="006A6E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A93E2C" w:rsidRDefault="006A6E0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1:14.07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BE64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A93E2C" w:rsidRDefault="00BE64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ANIASABA JENIFFER</w:t>
            </w:r>
          </w:p>
        </w:tc>
        <w:tc>
          <w:tcPr>
            <w:tcW w:w="2051" w:type="dxa"/>
          </w:tcPr>
          <w:p w:rsidR="00A93E2C" w:rsidRDefault="00BE64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A93E2C" w:rsidRDefault="00BE643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1:17.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9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7B6F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7B6F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GIFT OBODO</w:t>
            </w:r>
          </w:p>
        </w:tc>
        <w:tc>
          <w:tcPr>
            <w:tcW w:w="2051" w:type="dxa"/>
          </w:tcPr>
          <w:p w:rsidR="00A93E2C" w:rsidRDefault="007B6F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Default="007B6FB7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1:17.47</w:t>
            </w:r>
          </w:p>
        </w:tc>
      </w:tr>
      <w:tr w:rsidR="00DE505D" w:rsidRPr="00D52F94" w:rsidTr="00812F05">
        <w:tc>
          <w:tcPr>
            <w:tcW w:w="1099" w:type="dxa"/>
          </w:tcPr>
          <w:p w:rsidR="00DE505D" w:rsidRDefault="00DE505D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DE505D" w:rsidRDefault="00DE505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KALIAN LUCKY</w:t>
            </w:r>
          </w:p>
        </w:tc>
        <w:tc>
          <w:tcPr>
            <w:tcW w:w="2051" w:type="dxa"/>
          </w:tcPr>
          <w:p w:rsidR="00DE505D" w:rsidRDefault="00DE505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DELTA</w:t>
            </w:r>
          </w:p>
        </w:tc>
        <w:tc>
          <w:tcPr>
            <w:tcW w:w="1717" w:type="dxa"/>
          </w:tcPr>
          <w:p w:rsidR="00DE505D" w:rsidRDefault="00DE505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1:38.</w:t>
            </w:r>
            <w:r w:rsidRPr="007349FD">
              <w:rPr>
                <w:rFonts w:cstheme="minorHAnsi"/>
                <w:b/>
              </w:rPr>
              <w:t xml:space="preserve"> 6</w:t>
            </w:r>
            <w:r>
              <w:rPr>
                <w:rFonts w:cstheme="minorHAnsi"/>
                <w:b/>
              </w:rPr>
              <w:t>1</w:t>
            </w:r>
          </w:p>
        </w:tc>
      </w:tr>
    </w:tbl>
    <w:p w:rsidR="00A93E2C" w:rsidRDefault="00A93E2C" w:rsidP="00A93E2C">
      <w:pPr>
        <w:pStyle w:val="NoSpacing"/>
        <w:jc w:val="both"/>
      </w:pPr>
    </w:p>
    <w:p w:rsidR="00A93E2C" w:rsidRDefault="00A93E2C" w:rsidP="00A93E2C">
      <w:pPr>
        <w:pStyle w:val="NoSpacing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 w:rsidR="00765B27">
        <w:rPr>
          <w:rFonts w:cstheme="minorHAnsi"/>
          <w:b/>
        </w:rPr>
        <w:t>2</w:t>
      </w:r>
      <w:r w:rsidR="00634FA0">
        <w:rPr>
          <w:rFonts w:cstheme="minorHAnsi"/>
        </w:rPr>
        <w:t>6</w:t>
      </w:r>
      <w:r>
        <w:rPr>
          <w:rFonts w:cstheme="minorHAnsi"/>
          <w:b/>
        </w:rPr>
        <w:t>:</w:t>
      </w:r>
      <w:r>
        <w:rPr>
          <w:rFonts w:cstheme="minorHAnsi"/>
          <w:b/>
          <w:highlight w:val="lightGray"/>
        </w:rPr>
        <w:t xml:space="preserve"> 100M </w:t>
      </w:r>
      <w:r w:rsidR="00765B27">
        <w:rPr>
          <w:rFonts w:cstheme="minorHAnsi"/>
          <w:b/>
          <w:highlight w:val="lightGray"/>
        </w:rPr>
        <w:t xml:space="preserve">FREESTYLE </w:t>
      </w:r>
      <w:r>
        <w:rPr>
          <w:rFonts w:cstheme="minorHAnsi"/>
          <w:b/>
          <w:highlight w:val="lightGray"/>
        </w:rPr>
        <w:t xml:space="preserve"> – </w:t>
      </w:r>
      <w:r w:rsidR="00765B27">
        <w:rPr>
          <w:rFonts w:cstheme="minorHAnsi"/>
          <w:b/>
          <w:highlight w:val="lightGray"/>
        </w:rPr>
        <w:t xml:space="preserve">BOYS </w:t>
      </w:r>
      <w:r>
        <w:rPr>
          <w:rFonts w:cstheme="minorHAnsi"/>
          <w:b/>
          <w:highlight w:val="lightGray"/>
        </w:rPr>
        <w:tab/>
        <w:t xml:space="preserve"> </w:t>
      </w:r>
    </w:p>
    <w:p w:rsidR="00A93E2C" w:rsidRPr="00D52F94" w:rsidRDefault="00A93E2C" w:rsidP="00A93E2C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HEAT/</w:t>
      </w:r>
      <w:r w:rsidRPr="00D52F94">
        <w:rPr>
          <w:rFonts w:cstheme="minorHAnsi"/>
          <w:b/>
        </w:rPr>
        <w:t>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3955"/>
        <w:gridCol w:w="2051"/>
        <w:gridCol w:w="1717"/>
      </w:tblGrid>
      <w:tr w:rsidR="00A93E2C" w:rsidRPr="00D52F94" w:rsidTr="00812F05">
        <w:tc>
          <w:tcPr>
            <w:tcW w:w="1099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955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COMPETITOR’S NAME</w:t>
            </w:r>
          </w:p>
        </w:tc>
        <w:tc>
          <w:tcPr>
            <w:tcW w:w="2051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717" w:type="dxa"/>
          </w:tcPr>
          <w:p w:rsidR="00A93E2C" w:rsidRPr="00D52F94" w:rsidRDefault="00A93E2C" w:rsidP="00812F05">
            <w:pPr>
              <w:pStyle w:val="NoSpacing"/>
              <w:jc w:val="center"/>
              <w:rPr>
                <w:rFonts w:cstheme="minorHAnsi"/>
                <w:b/>
              </w:rPr>
            </w:pPr>
            <w:r w:rsidRPr="00D52F94">
              <w:rPr>
                <w:rFonts w:cstheme="minorHAnsi"/>
                <w:b/>
              </w:rPr>
              <w:t>TIME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7A6B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55" w:type="dxa"/>
          </w:tcPr>
          <w:p w:rsidR="00A93E2C" w:rsidRPr="00D52F94" w:rsidRDefault="007A6B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NWABENU CHIBUZOR</w:t>
            </w:r>
          </w:p>
        </w:tc>
        <w:tc>
          <w:tcPr>
            <w:tcW w:w="2051" w:type="dxa"/>
          </w:tcPr>
          <w:p w:rsidR="00A93E2C" w:rsidRPr="00D52F94" w:rsidRDefault="007A6B8B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DELTA </w:t>
            </w:r>
          </w:p>
        </w:tc>
        <w:tc>
          <w:tcPr>
            <w:tcW w:w="1717" w:type="dxa"/>
          </w:tcPr>
          <w:p w:rsidR="00A93E2C" w:rsidRPr="008A3C25" w:rsidRDefault="007671AC" w:rsidP="00812F05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57:97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Pr="00D52F94" w:rsidRDefault="0034744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55" w:type="dxa"/>
          </w:tcPr>
          <w:p w:rsidR="00A93E2C" w:rsidRPr="00D52F94" w:rsidRDefault="0034744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OSSAI STANLEY</w:t>
            </w:r>
          </w:p>
        </w:tc>
        <w:tc>
          <w:tcPr>
            <w:tcW w:w="2051" w:type="dxa"/>
          </w:tcPr>
          <w:p w:rsidR="00A93E2C" w:rsidRPr="00D52F94" w:rsidRDefault="0034744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KADUNA</w:t>
            </w:r>
          </w:p>
        </w:tc>
        <w:tc>
          <w:tcPr>
            <w:tcW w:w="1717" w:type="dxa"/>
          </w:tcPr>
          <w:p w:rsidR="00A93E2C" w:rsidRPr="00D52F94" w:rsidRDefault="0034744F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58:37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8C6E4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55" w:type="dxa"/>
          </w:tcPr>
          <w:p w:rsidR="00A93E2C" w:rsidRDefault="008C6E4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ALFRED GESIKEME </w:t>
            </w:r>
          </w:p>
        </w:tc>
        <w:tc>
          <w:tcPr>
            <w:tcW w:w="2051" w:type="dxa"/>
          </w:tcPr>
          <w:p w:rsidR="00A93E2C" w:rsidRDefault="008C6E4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A93E2C" w:rsidRDefault="008C6E41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58: 50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33571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55" w:type="dxa"/>
          </w:tcPr>
          <w:p w:rsidR="00A93E2C" w:rsidRDefault="0033571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SHEDRACK SIMON</w:t>
            </w:r>
          </w:p>
        </w:tc>
        <w:tc>
          <w:tcPr>
            <w:tcW w:w="2051" w:type="dxa"/>
          </w:tcPr>
          <w:p w:rsidR="00A93E2C" w:rsidRDefault="0033571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EDO</w:t>
            </w:r>
          </w:p>
        </w:tc>
        <w:tc>
          <w:tcPr>
            <w:tcW w:w="1717" w:type="dxa"/>
          </w:tcPr>
          <w:p w:rsidR="00A93E2C" w:rsidRDefault="0033571E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59:2</w:t>
            </w:r>
            <w:r w:rsidRPr="007349FD">
              <w:rPr>
                <w:rFonts w:cstheme="minorHAnsi"/>
                <w:b/>
              </w:rPr>
              <w:t>6</w:t>
            </w:r>
          </w:p>
        </w:tc>
      </w:tr>
      <w:tr w:rsidR="00A93E2C" w:rsidRPr="00D52F94" w:rsidTr="00812F05">
        <w:tc>
          <w:tcPr>
            <w:tcW w:w="1099" w:type="dxa"/>
          </w:tcPr>
          <w:p w:rsidR="00A93E2C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 w:rsidRPr="007349FD">
              <w:rPr>
                <w:rFonts w:cstheme="minorHAnsi"/>
                <w:b/>
              </w:rPr>
              <w:t>6</w:t>
            </w:r>
          </w:p>
        </w:tc>
        <w:tc>
          <w:tcPr>
            <w:tcW w:w="3955" w:type="dxa"/>
          </w:tcPr>
          <w:p w:rsidR="00A93E2C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AIDAN DUMUJE</w:t>
            </w:r>
          </w:p>
        </w:tc>
        <w:tc>
          <w:tcPr>
            <w:tcW w:w="2051" w:type="dxa"/>
          </w:tcPr>
          <w:p w:rsidR="00A93E2C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GOLD FIN</w:t>
            </w:r>
          </w:p>
        </w:tc>
        <w:tc>
          <w:tcPr>
            <w:tcW w:w="1717" w:type="dxa"/>
          </w:tcPr>
          <w:p w:rsidR="00A93E2C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1:03.88</w:t>
            </w:r>
          </w:p>
        </w:tc>
      </w:tr>
      <w:tr w:rsidR="0033571E" w:rsidRPr="00D52F94" w:rsidTr="00812F05">
        <w:tc>
          <w:tcPr>
            <w:tcW w:w="1099" w:type="dxa"/>
          </w:tcPr>
          <w:p w:rsidR="0033571E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55" w:type="dxa"/>
          </w:tcPr>
          <w:p w:rsidR="0033571E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INNOCENT DAVID </w:t>
            </w:r>
          </w:p>
        </w:tc>
        <w:tc>
          <w:tcPr>
            <w:tcW w:w="2051" w:type="dxa"/>
          </w:tcPr>
          <w:p w:rsidR="0033571E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BAYELSA</w:t>
            </w:r>
          </w:p>
        </w:tc>
        <w:tc>
          <w:tcPr>
            <w:tcW w:w="1717" w:type="dxa"/>
          </w:tcPr>
          <w:p w:rsidR="0033571E" w:rsidRDefault="000B21E2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1:05.42</w:t>
            </w:r>
          </w:p>
        </w:tc>
      </w:tr>
      <w:tr w:rsidR="00F757FA" w:rsidRPr="00D52F94" w:rsidTr="00812F05">
        <w:tc>
          <w:tcPr>
            <w:tcW w:w="1099" w:type="dxa"/>
          </w:tcPr>
          <w:p w:rsidR="00F757FA" w:rsidRDefault="00F757F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55" w:type="dxa"/>
          </w:tcPr>
          <w:p w:rsidR="00F757FA" w:rsidRDefault="00F757FA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GODWIN </w:t>
            </w:r>
            <w:r w:rsidR="0017096D">
              <w:rPr>
                <w:rFonts w:cstheme="minorHAnsi"/>
              </w:rPr>
              <w:t xml:space="preserve">GOODLUCK </w:t>
            </w:r>
          </w:p>
        </w:tc>
        <w:tc>
          <w:tcPr>
            <w:tcW w:w="2051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BAYELSA </w:t>
            </w:r>
          </w:p>
        </w:tc>
        <w:tc>
          <w:tcPr>
            <w:tcW w:w="1717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1:05.91</w:t>
            </w:r>
          </w:p>
        </w:tc>
      </w:tr>
      <w:tr w:rsidR="00F757FA" w:rsidRPr="00D52F94" w:rsidTr="00812F05">
        <w:tc>
          <w:tcPr>
            <w:tcW w:w="1099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55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OTITO EBERENDU </w:t>
            </w:r>
          </w:p>
        </w:tc>
        <w:tc>
          <w:tcPr>
            <w:tcW w:w="2051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 – YOUTH SPORTS </w:t>
            </w:r>
          </w:p>
        </w:tc>
        <w:tc>
          <w:tcPr>
            <w:tcW w:w="1717" w:type="dxa"/>
          </w:tcPr>
          <w:p w:rsidR="00F757FA" w:rsidRDefault="0017096D" w:rsidP="00812F05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1:10.21</w:t>
            </w:r>
          </w:p>
        </w:tc>
      </w:tr>
    </w:tbl>
    <w:p w:rsidR="00A93E2C" w:rsidRDefault="00A93E2C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Default="00116A39" w:rsidP="00A93E2C">
      <w:pPr>
        <w:pStyle w:val="NoSpacing"/>
        <w:jc w:val="both"/>
      </w:pPr>
    </w:p>
    <w:p w:rsidR="00116A39" w:rsidRPr="008212D2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>NATIONAL JUNIOR SWIMMING COMPETITION, ASABA.</w:t>
      </w:r>
    </w:p>
    <w:p w:rsidR="00116A39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Stephen Keshi Stadium,  Swimming Pool, Asaba</w:t>
      </w:r>
    </w:p>
    <w:p w:rsidR="00116A39" w:rsidRPr="008212D2" w:rsidRDefault="00116A39" w:rsidP="00116A39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>14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– 17</w:t>
      </w:r>
      <w:r w:rsidRPr="0006414A"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  <w:vertAlign w:val="superscript"/>
        </w:rPr>
        <w:t>th</w:t>
      </w:r>
      <w:r>
        <w:rPr>
          <w:rFonts w:ascii="Candara" w:eastAsia="Times New Roman" w:hAnsi="Candara" w:cs="Arial"/>
          <w:b/>
          <w:color w:val="222222"/>
          <w:sz w:val="24"/>
          <w:szCs w:val="24"/>
          <w:u w:val="single"/>
          <w:shd w:val="clear" w:color="auto" w:fill="FFFFFF"/>
        </w:rPr>
        <w:t xml:space="preserve"> June, 2023.</w:t>
      </w:r>
    </w:p>
    <w:p w:rsidR="00116A39" w:rsidRPr="004E12CB" w:rsidRDefault="00116A39" w:rsidP="00116A39">
      <w:pPr>
        <w:rPr>
          <w:rFonts w:ascii="Arial" w:hAnsi="Arial" w:cs="Arial"/>
          <w:b/>
          <w:sz w:val="10"/>
          <w:szCs w:val="20"/>
        </w:rPr>
      </w:pPr>
    </w:p>
    <w:p w:rsidR="00116A39" w:rsidRPr="004E12CB" w:rsidRDefault="00A57BD4" w:rsidP="00A57BD4">
      <w:pPr>
        <w:spacing w:line="48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OVERALL MEDAL</w:t>
      </w:r>
      <w:r w:rsidR="003E1AF9">
        <w:rPr>
          <w:rFonts w:ascii="Arial" w:hAnsi="Arial" w:cs="Arial"/>
          <w:b/>
          <w:sz w:val="24"/>
          <w:szCs w:val="20"/>
        </w:rPr>
        <w:t xml:space="preserve">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2990"/>
        <w:gridCol w:w="1053"/>
        <w:gridCol w:w="1080"/>
        <w:gridCol w:w="1352"/>
        <w:gridCol w:w="1148"/>
      </w:tblGrid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STATE/CLUB</w:t>
            </w:r>
          </w:p>
        </w:tc>
        <w:tc>
          <w:tcPr>
            <w:tcW w:w="1053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 xml:space="preserve">GOLD </w:t>
            </w:r>
          </w:p>
        </w:tc>
        <w:tc>
          <w:tcPr>
            <w:tcW w:w="108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SILVER</w:t>
            </w:r>
          </w:p>
        </w:tc>
        <w:tc>
          <w:tcPr>
            <w:tcW w:w="135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BRONZE</w:t>
            </w:r>
          </w:p>
        </w:tc>
        <w:tc>
          <w:tcPr>
            <w:tcW w:w="1148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EDO</w:t>
            </w:r>
          </w:p>
        </w:tc>
        <w:tc>
          <w:tcPr>
            <w:tcW w:w="1053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A222A" w:rsidRPr="003E1AF9" w:rsidRDefault="009A222A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DELTA </w:t>
            </w:r>
          </w:p>
        </w:tc>
        <w:tc>
          <w:tcPr>
            <w:tcW w:w="1053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A222A" w:rsidRPr="003E1AF9" w:rsidRDefault="00812F05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9A222A" w:rsidRPr="003E1AF9" w:rsidRDefault="006B7904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JIMI OSINOWO</w:t>
            </w:r>
          </w:p>
        </w:tc>
        <w:tc>
          <w:tcPr>
            <w:tcW w:w="1053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A222A" w:rsidRPr="003E1AF9" w:rsidRDefault="003F37A2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9A222A" w:rsidRPr="003E1AF9" w:rsidRDefault="009A222A" w:rsidP="006A6E02">
            <w:pPr>
              <w:pStyle w:val="NoSpacing"/>
              <w:tabs>
                <w:tab w:val="left" w:pos="1725"/>
              </w:tabs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BAYELSA </w:t>
            </w:r>
            <w:r w:rsidR="006A6E0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053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A222A" w:rsidRPr="003E1AF9" w:rsidRDefault="00812F05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A222A" w:rsidRPr="003E1AF9" w:rsidRDefault="00812F05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RIVERS </w:t>
            </w:r>
          </w:p>
        </w:tc>
        <w:tc>
          <w:tcPr>
            <w:tcW w:w="1053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A222A" w:rsidRPr="003E1AF9" w:rsidRDefault="0082166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82166A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6B7904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57A8" w:rsidRPr="003E1AF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KANO</w:t>
            </w:r>
            <w:r w:rsidR="00C96F0B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KADUNA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ONDO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0A04D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GOLD FIN SWIMMING CLUB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9A222A" w:rsidRPr="003E1AF9" w:rsidTr="009A222A">
        <w:tc>
          <w:tcPr>
            <w:tcW w:w="902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90" w:type="dxa"/>
          </w:tcPr>
          <w:p w:rsidR="009A222A" w:rsidRPr="003E1AF9" w:rsidRDefault="009A222A" w:rsidP="00A57BD4">
            <w:pPr>
              <w:pStyle w:val="NoSpacing"/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3E1AF9">
              <w:rPr>
                <w:rFonts w:cstheme="minorHAnsi"/>
                <w:sz w:val="24"/>
                <w:szCs w:val="24"/>
              </w:rPr>
              <w:t>N-YOUTH SPORTS</w:t>
            </w:r>
          </w:p>
        </w:tc>
        <w:tc>
          <w:tcPr>
            <w:tcW w:w="1053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9A222A" w:rsidRPr="003E1AF9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C73306" w:rsidRPr="003E1AF9" w:rsidTr="00812F05">
        <w:tc>
          <w:tcPr>
            <w:tcW w:w="3892" w:type="dxa"/>
            <w:gridSpan w:val="2"/>
          </w:tcPr>
          <w:p w:rsidR="00C73306" w:rsidRPr="00C73306" w:rsidRDefault="00C73306" w:rsidP="00C73306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053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352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C73306" w:rsidRPr="00C73306" w:rsidRDefault="00C73306" w:rsidP="003E1AF9">
            <w:pPr>
              <w:pStyle w:val="NoSpacing"/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3306">
              <w:rPr>
                <w:rFonts w:cstheme="minorHAnsi"/>
                <w:b/>
                <w:sz w:val="24"/>
                <w:szCs w:val="24"/>
              </w:rPr>
              <w:t>77</w:t>
            </w:r>
          </w:p>
        </w:tc>
      </w:tr>
    </w:tbl>
    <w:p w:rsidR="0045552C" w:rsidRDefault="0045552C" w:rsidP="00A57BD4">
      <w:pPr>
        <w:pStyle w:val="NoSpacing"/>
        <w:spacing w:line="480" w:lineRule="auto"/>
        <w:jc w:val="both"/>
        <w:rPr>
          <w:sz w:val="24"/>
          <w:szCs w:val="24"/>
        </w:rPr>
      </w:pPr>
    </w:p>
    <w:p w:rsidR="0045552C" w:rsidRDefault="0045552C" w:rsidP="0045552C">
      <w:pPr>
        <w:pStyle w:val="NoSpacing"/>
        <w:rPr>
          <w:sz w:val="24"/>
        </w:rPr>
      </w:pPr>
    </w:p>
    <w:p w:rsidR="0045552C" w:rsidRPr="0045552C" w:rsidRDefault="0045552C" w:rsidP="0045552C">
      <w:pPr>
        <w:pStyle w:val="NoSpacing"/>
        <w:rPr>
          <w:b/>
          <w:sz w:val="24"/>
        </w:rPr>
      </w:pPr>
      <w:r w:rsidRPr="0045552C">
        <w:rPr>
          <w:b/>
          <w:sz w:val="24"/>
        </w:rPr>
        <w:t xml:space="preserve">PASTOR SAMUEL JESIMIEL NSEOBONG </w:t>
      </w:r>
    </w:p>
    <w:p w:rsidR="0045552C" w:rsidRPr="0045552C" w:rsidRDefault="0045552C" w:rsidP="0045552C">
      <w:pPr>
        <w:pStyle w:val="NoSpacing"/>
        <w:rPr>
          <w:sz w:val="24"/>
        </w:rPr>
      </w:pPr>
      <w:r w:rsidRPr="0045552C">
        <w:rPr>
          <w:sz w:val="24"/>
        </w:rPr>
        <w:t xml:space="preserve">COMPETITION DIRECTOR </w:t>
      </w:r>
    </w:p>
    <w:sectPr w:rsidR="0045552C" w:rsidRPr="0045552C" w:rsidSect="007349F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B7"/>
    <w:rsid w:val="00007F1C"/>
    <w:rsid w:val="00017812"/>
    <w:rsid w:val="00035F02"/>
    <w:rsid w:val="00037936"/>
    <w:rsid w:val="00040897"/>
    <w:rsid w:val="0008375C"/>
    <w:rsid w:val="00093483"/>
    <w:rsid w:val="00093A29"/>
    <w:rsid w:val="000A04D6"/>
    <w:rsid w:val="000B21E2"/>
    <w:rsid w:val="000B3692"/>
    <w:rsid w:val="000B3702"/>
    <w:rsid w:val="000D1880"/>
    <w:rsid w:val="000D62F5"/>
    <w:rsid w:val="000E7850"/>
    <w:rsid w:val="00100D0C"/>
    <w:rsid w:val="0011240E"/>
    <w:rsid w:val="00116A39"/>
    <w:rsid w:val="00127629"/>
    <w:rsid w:val="00130875"/>
    <w:rsid w:val="0013090E"/>
    <w:rsid w:val="0013548D"/>
    <w:rsid w:val="001468A9"/>
    <w:rsid w:val="00151761"/>
    <w:rsid w:val="00160938"/>
    <w:rsid w:val="0017096D"/>
    <w:rsid w:val="00170DE7"/>
    <w:rsid w:val="001947B6"/>
    <w:rsid w:val="00195BFD"/>
    <w:rsid w:val="001A2120"/>
    <w:rsid w:val="001B0554"/>
    <w:rsid w:val="001B1507"/>
    <w:rsid w:val="001B5300"/>
    <w:rsid w:val="001D3734"/>
    <w:rsid w:val="001E28EC"/>
    <w:rsid w:val="001E5D14"/>
    <w:rsid w:val="00207FFC"/>
    <w:rsid w:val="00213B66"/>
    <w:rsid w:val="00256F33"/>
    <w:rsid w:val="002A319F"/>
    <w:rsid w:val="002B15D4"/>
    <w:rsid w:val="002F67A7"/>
    <w:rsid w:val="00317DA0"/>
    <w:rsid w:val="00327675"/>
    <w:rsid w:val="0033571E"/>
    <w:rsid w:val="00346E1F"/>
    <w:rsid w:val="0034744F"/>
    <w:rsid w:val="00351E6C"/>
    <w:rsid w:val="003853F4"/>
    <w:rsid w:val="003A6B45"/>
    <w:rsid w:val="003E1AF9"/>
    <w:rsid w:val="003F2992"/>
    <w:rsid w:val="003F37A2"/>
    <w:rsid w:val="00440A57"/>
    <w:rsid w:val="004463BE"/>
    <w:rsid w:val="0045552C"/>
    <w:rsid w:val="00470733"/>
    <w:rsid w:val="004A47D9"/>
    <w:rsid w:val="004E2540"/>
    <w:rsid w:val="004E6FDD"/>
    <w:rsid w:val="004F2578"/>
    <w:rsid w:val="004F797F"/>
    <w:rsid w:val="00503204"/>
    <w:rsid w:val="00534C9A"/>
    <w:rsid w:val="00547663"/>
    <w:rsid w:val="00562725"/>
    <w:rsid w:val="00562B88"/>
    <w:rsid w:val="005648EA"/>
    <w:rsid w:val="00576302"/>
    <w:rsid w:val="00597C32"/>
    <w:rsid w:val="005B4765"/>
    <w:rsid w:val="005E617F"/>
    <w:rsid w:val="0060057B"/>
    <w:rsid w:val="0060302C"/>
    <w:rsid w:val="00634FA0"/>
    <w:rsid w:val="00672B42"/>
    <w:rsid w:val="00683D79"/>
    <w:rsid w:val="00685CEE"/>
    <w:rsid w:val="0068663A"/>
    <w:rsid w:val="00691C0B"/>
    <w:rsid w:val="006A6E02"/>
    <w:rsid w:val="006A7907"/>
    <w:rsid w:val="006B7904"/>
    <w:rsid w:val="006C1CC5"/>
    <w:rsid w:val="0071167E"/>
    <w:rsid w:val="00733AEB"/>
    <w:rsid w:val="007349FD"/>
    <w:rsid w:val="0073562E"/>
    <w:rsid w:val="00736B3D"/>
    <w:rsid w:val="00736B40"/>
    <w:rsid w:val="00765B27"/>
    <w:rsid w:val="007671AC"/>
    <w:rsid w:val="0077029E"/>
    <w:rsid w:val="007870A2"/>
    <w:rsid w:val="00791BAB"/>
    <w:rsid w:val="007A015E"/>
    <w:rsid w:val="007A48C3"/>
    <w:rsid w:val="007A6B8B"/>
    <w:rsid w:val="007B2664"/>
    <w:rsid w:val="007B6FB7"/>
    <w:rsid w:val="007C4099"/>
    <w:rsid w:val="007F46ED"/>
    <w:rsid w:val="00812F05"/>
    <w:rsid w:val="0082166A"/>
    <w:rsid w:val="008315F6"/>
    <w:rsid w:val="00852F2E"/>
    <w:rsid w:val="0085302D"/>
    <w:rsid w:val="008531C2"/>
    <w:rsid w:val="00865C6F"/>
    <w:rsid w:val="00866076"/>
    <w:rsid w:val="00876830"/>
    <w:rsid w:val="00895A13"/>
    <w:rsid w:val="008C6E41"/>
    <w:rsid w:val="008D184F"/>
    <w:rsid w:val="008E77A6"/>
    <w:rsid w:val="00912A7C"/>
    <w:rsid w:val="00912FD2"/>
    <w:rsid w:val="0092026D"/>
    <w:rsid w:val="009275D7"/>
    <w:rsid w:val="00931C0C"/>
    <w:rsid w:val="009465C2"/>
    <w:rsid w:val="009513E5"/>
    <w:rsid w:val="00952684"/>
    <w:rsid w:val="00964A24"/>
    <w:rsid w:val="00995722"/>
    <w:rsid w:val="009A222A"/>
    <w:rsid w:val="009E3CE3"/>
    <w:rsid w:val="009F1769"/>
    <w:rsid w:val="00A17A4A"/>
    <w:rsid w:val="00A23DE9"/>
    <w:rsid w:val="00A57BD4"/>
    <w:rsid w:val="00A63283"/>
    <w:rsid w:val="00A6521B"/>
    <w:rsid w:val="00A80B70"/>
    <w:rsid w:val="00A8790B"/>
    <w:rsid w:val="00A93E2C"/>
    <w:rsid w:val="00A94856"/>
    <w:rsid w:val="00A94EA8"/>
    <w:rsid w:val="00AA23DA"/>
    <w:rsid w:val="00AB5DB7"/>
    <w:rsid w:val="00AF4228"/>
    <w:rsid w:val="00B31D64"/>
    <w:rsid w:val="00B36BF5"/>
    <w:rsid w:val="00B57C16"/>
    <w:rsid w:val="00B8172A"/>
    <w:rsid w:val="00BA22EF"/>
    <w:rsid w:val="00BB40E9"/>
    <w:rsid w:val="00BC367C"/>
    <w:rsid w:val="00BC40F9"/>
    <w:rsid w:val="00BD59E4"/>
    <w:rsid w:val="00BE643A"/>
    <w:rsid w:val="00BF2C8B"/>
    <w:rsid w:val="00C73306"/>
    <w:rsid w:val="00C96F0B"/>
    <w:rsid w:val="00CA6532"/>
    <w:rsid w:val="00CB5E1A"/>
    <w:rsid w:val="00CB78E0"/>
    <w:rsid w:val="00CC57A8"/>
    <w:rsid w:val="00CF5EB3"/>
    <w:rsid w:val="00D171EA"/>
    <w:rsid w:val="00D24098"/>
    <w:rsid w:val="00D307B1"/>
    <w:rsid w:val="00D66E34"/>
    <w:rsid w:val="00D80437"/>
    <w:rsid w:val="00D9219C"/>
    <w:rsid w:val="00D92F5E"/>
    <w:rsid w:val="00DE505D"/>
    <w:rsid w:val="00DF1010"/>
    <w:rsid w:val="00DF29A2"/>
    <w:rsid w:val="00E01FC0"/>
    <w:rsid w:val="00E071F5"/>
    <w:rsid w:val="00E2444B"/>
    <w:rsid w:val="00E33017"/>
    <w:rsid w:val="00E33C76"/>
    <w:rsid w:val="00E61531"/>
    <w:rsid w:val="00E737D3"/>
    <w:rsid w:val="00E73901"/>
    <w:rsid w:val="00E76A7C"/>
    <w:rsid w:val="00E86BAB"/>
    <w:rsid w:val="00E875B2"/>
    <w:rsid w:val="00EA2528"/>
    <w:rsid w:val="00EB25F3"/>
    <w:rsid w:val="00EB54F3"/>
    <w:rsid w:val="00EC4C1B"/>
    <w:rsid w:val="00EC528F"/>
    <w:rsid w:val="00EE6E4F"/>
    <w:rsid w:val="00EF66F7"/>
    <w:rsid w:val="00F14C57"/>
    <w:rsid w:val="00F22A6A"/>
    <w:rsid w:val="00F24E65"/>
    <w:rsid w:val="00F2666E"/>
    <w:rsid w:val="00F514A9"/>
    <w:rsid w:val="00F741C5"/>
    <w:rsid w:val="00F757FA"/>
    <w:rsid w:val="00F819A0"/>
    <w:rsid w:val="00F82DFE"/>
    <w:rsid w:val="00FB30C3"/>
    <w:rsid w:val="00FC38EC"/>
    <w:rsid w:val="00FE1F1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055"/>
  <w15:chartTrackingRefBased/>
  <w15:docId w15:val="{9ABEDA30-A138-4116-905D-3D81FC67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5DB7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AB5D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B5DB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12</cp:revision>
  <cp:lastPrinted>2023-06-16T19:25:00Z</cp:lastPrinted>
  <dcterms:created xsi:type="dcterms:W3CDTF">2023-06-16T18:25:00Z</dcterms:created>
  <dcterms:modified xsi:type="dcterms:W3CDTF">2023-06-16T20:05:00Z</dcterms:modified>
</cp:coreProperties>
</file>